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D194" w14:textId="0A30DFBD" w:rsidR="0070449F" w:rsidRDefault="00125F31" w:rsidP="00B10011">
      <w:pPr>
        <w:pStyle w:val="Body"/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 xml:space="preserve">Kindergarten </w:t>
      </w:r>
      <w:r w:rsidR="006831FB">
        <w:rPr>
          <w:rFonts w:ascii="Arial Bold"/>
          <w:sz w:val="28"/>
          <w:szCs w:val="28"/>
        </w:rPr>
        <w:t xml:space="preserve">Parent Information - </w:t>
      </w:r>
      <w:r w:rsidR="008A6484">
        <w:rPr>
          <w:rFonts w:ascii="Arial Bold"/>
          <w:sz w:val="28"/>
          <w:szCs w:val="28"/>
        </w:rPr>
        <w:t>Semester</w:t>
      </w:r>
      <w:r w:rsidR="006831FB">
        <w:rPr>
          <w:rFonts w:ascii="Arial Bold"/>
          <w:sz w:val="28"/>
          <w:szCs w:val="28"/>
        </w:rPr>
        <w:t xml:space="preserve"> 1 </w:t>
      </w:r>
      <w:r w:rsidR="00B10011">
        <w:rPr>
          <w:rFonts w:ascii="Arial Bold"/>
          <w:sz w:val="28"/>
          <w:szCs w:val="28"/>
        </w:rPr>
        <w:t>20</w:t>
      </w:r>
      <w:r w:rsidR="00875F17">
        <w:rPr>
          <w:rFonts w:ascii="Arial Bold"/>
          <w:sz w:val="28"/>
          <w:szCs w:val="28"/>
        </w:rPr>
        <w:t>22</w:t>
      </w:r>
    </w:p>
    <w:p w14:paraId="4A31CF19" w14:textId="77777777" w:rsidR="00B10011" w:rsidRDefault="00B10011" w:rsidP="00B10011">
      <w:pPr>
        <w:pStyle w:val="Body"/>
        <w:rPr>
          <w:rFonts w:ascii="Arial"/>
          <w:sz w:val="20"/>
          <w:szCs w:val="20"/>
        </w:rPr>
      </w:pPr>
    </w:p>
    <w:p w14:paraId="3294DF07" w14:textId="096702A8" w:rsidR="0070449F" w:rsidRPr="00344FE7" w:rsidRDefault="009F0C49" w:rsidP="00B10011">
      <w:pPr>
        <w:pStyle w:val="Body"/>
        <w:rPr>
          <w:rFonts w:ascii="Arial" w:eastAsia="Arial" w:hAnsi="Arial" w:cs="Arial"/>
          <w:sz w:val="20"/>
          <w:szCs w:val="20"/>
        </w:rPr>
      </w:pPr>
      <w:r w:rsidRPr="00344FE7">
        <w:rPr>
          <w:rFonts w:ascii="Arial"/>
          <w:sz w:val="20"/>
          <w:szCs w:val="20"/>
        </w:rPr>
        <w:t>Dear Parents and Care</w:t>
      </w:r>
      <w:r w:rsidR="00B45A66" w:rsidRPr="00344FE7">
        <w:rPr>
          <w:rFonts w:ascii="Arial"/>
          <w:sz w:val="20"/>
          <w:szCs w:val="20"/>
        </w:rPr>
        <w:t>rs</w:t>
      </w:r>
      <w:r w:rsidR="00541E3B">
        <w:rPr>
          <w:rFonts w:ascii="Arial"/>
          <w:sz w:val="20"/>
          <w:szCs w:val="20"/>
        </w:rPr>
        <w:t>,</w:t>
      </w:r>
    </w:p>
    <w:p w14:paraId="143CD53B" w14:textId="77777777" w:rsidR="0070449F" w:rsidRPr="00B10011" w:rsidRDefault="0070449F" w:rsidP="00B10011">
      <w:pPr>
        <w:pStyle w:val="Body"/>
        <w:rPr>
          <w:rFonts w:ascii="Arial" w:eastAsia="Arial" w:hAnsi="Arial" w:cs="Arial"/>
          <w:sz w:val="16"/>
          <w:szCs w:val="32"/>
        </w:rPr>
      </w:pPr>
    </w:p>
    <w:p w14:paraId="7CCCE90F" w14:textId="62536C05" w:rsidR="00125F31" w:rsidRDefault="00481865" w:rsidP="00B10011">
      <w:pPr>
        <w:rPr>
          <w:rFonts w:ascii="Arial" w:hAnsi="Arial" w:cs="Arial"/>
          <w:sz w:val="20"/>
          <w:szCs w:val="20"/>
        </w:rPr>
      </w:pPr>
      <w:r w:rsidRPr="00344FE7">
        <w:rPr>
          <w:rFonts w:ascii="Arial" w:hAnsi="Arial" w:cs="Arial"/>
          <w:sz w:val="20"/>
          <w:szCs w:val="20"/>
        </w:rPr>
        <w:t xml:space="preserve">Welcome to </w:t>
      </w:r>
      <w:r w:rsidR="00125F31">
        <w:rPr>
          <w:rFonts w:ascii="Arial" w:hAnsi="Arial" w:cs="Arial"/>
          <w:sz w:val="20"/>
          <w:szCs w:val="20"/>
        </w:rPr>
        <w:t>Kindergarten</w:t>
      </w:r>
      <w:r w:rsidR="007736AD">
        <w:rPr>
          <w:rFonts w:ascii="Arial" w:hAnsi="Arial" w:cs="Arial"/>
          <w:sz w:val="20"/>
          <w:szCs w:val="20"/>
        </w:rPr>
        <w:t>!</w:t>
      </w:r>
      <w:r w:rsidR="00B2194E">
        <w:rPr>
          <w:rFonts w:ascii="Arial" w:hAnsi="Arial" w:cs="Arial"/>
          <w:sz w:val="20"/>
          <w:szCs w:val="20"/>
        </w:rPr>
        <w:t xml:space="preserve"> </w:t>
      </w:r>
      <w:r w:rsidR="007736AD">
        <w:rPr>
          <w:rFonts w:ascii="Arial" w:hAnsi="Arial" w:cs="Arial"/>
          <w:sz w:val="20"/>
          <w:szCs w:val="20"/>
        </w:rPr>
        <w:t xml:space="preserve">It is wonderful to see </w:t>
      </w:r>
      <w:r w:rsidR="00B2194E">
        <w:rPr>
          <w:rFonts w:ascii="Arial" w:hAnsi="Arial" w:cs="Arial"/>
          <w:sz w:val="20"/>
          <w:szCs w:val="20"/>
        </w:rPr>
        <w:t xml:space="preserve">students </w:t>
      </w:r>
      <w:r w:rsidR="007736AD">
        <w:rPr>
          <w:rFonts w:ascii="Arial" w:hAnsi="Arial" w:cs="Arial"/>
          <w:sz w:val="20"/>
          <w:szCs w:val="20"/>
        </w:rPr>
        <w:t>starting their first year of school</w:t>
      </w:r>
      <w:r w:rsidR="00B2194E">
        <w:rPr>
          <w:rFonts w:ascii="Arial" w:hAnsi="Arial" w:cs="Arial"/>
          <w:sz w:val="20"/>
          <w:szCs w:val="20"/>
        </w:rPr>
        <w:t xml:space="preserve"> with great enthusiasm for learning in their new classes.</w:t>
      </w:r>
    </w:p>
    <w:p w14:paraId="7A3CDEB3" w14:textId="77777777" w:rsidR="007736AD" w:rsidRPr="007736AD" w:rsidRDefault="007736AD" w:rsidP="00B10011">
      <w:pPr>
        <w:rPr>
          <w:rFonts w:ascii="Arial" w:hAnsi="Arial" w:cs="Arial"/>
          <w:sz w:val="14"/>
          <w:szCs w:val="14"/>
        </w:rPr>
      </w:pPr>
    </w:p>
    <w:p w14:paraId="4E4813F8" w14:textId="3DF46850" w:rsidR="00A2506E" w:rsidRDefault="00125F31" w:rsidP="00B10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Kindergarten</w:t>
      </w:r>
      <w:r w:rsidR="006831FB" w:rsidRPr="00344FE7">
        <w:rPr>
          <w:rFonts w:ascii="Arial" w:hAnsi="Arial" w:cs="Arial"/>
          <w:sz w:val="20"/>
          <w:szCs w:val="20"/>
        </w:rPr>
        <w:t xml:space="preserve"> teachers</w:t>
      </w:r>
      <w:r w:rsidR="000210D2">
        <w:rPr>
          <w:rFonts w:ascii="Arial" w:hAnsi="Arial" w:cs="Arial"/>
          <w:sz w:val="20"/>
          <w:szCs w:val="20"/>
        </w:rPr>
        <w:t xml:space="preserve"> and additional staff working with the grade </w:t>
      </w:r>
      <w:r w:rsidR="006831FB" w:rsidRPr="00344FE7">
        <w:rPr>
          <w:rFonts w:ascii="Arial" w:hAnsi="Arial" w:cs="Arial"/>
          <w:sz w:val="20"/>
          <w:szCs w:val="20"/>
        </w:rPr>
        <w:t>are:</w:t>
      </w:r>
    </w:p>
    <w:p w14:paraId="6452923D" w14:textId="77777777" w:rsidR="007736AD" w:rsidRPr="007736AD" w:rsidRDefault="007736AD" w:rsidP="00B10011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153"/>
        <w:gridCol w:w="876"/>
        <w:gridCol w:w="2912"/>
        <w:gridCol w:w="962"/>
        <w:gridCol w:w="2170"/>
      </w:tblGrid>
      <w:tr w:rsidR="001B0F54" w:rsidRPr="00344FE7" w14:paraId="5B69B87A" w14:textId="77777777" w:rsidTr="00F55061">
        <w:trPr>
          <w:trHeight w:val="1505"/>
          <w:jc w:val="center"/>
        </w:trPr>
        <w:tc>
          <w:tcPr>
            <w:tcW w:w="648" w:type="dxa"/>
          </w:tcPr>
          <w:p w14:paraId="16DBAB98" w14:textId="08047F1F" w:rsidR="00B10011" w:rsidRDefault="00B10011" w:rsidP="00B10011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75F1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6555C6D" w14:textId="60B44022" w:rsidR="00B10011" w:rsidRDefault="00B10011" w:rsidP="00B10011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75F1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0B0C0501" w14:textId="77777777" w:rsidR="00875F17" w:rsidRDefault="00875F17" w:rsidP="00AC6F5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18945" w14:textId="26043904" w:rsidR="001B0F54" w:rsidRPr="00344FE7" w:rsidRDefault="00B10011" w:rsidP="00AC6F5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75F1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527BDC21" w14:textId="62234F1C" w:rsidR="0038446D" w:rsidRDefault="00B10011" w:rsidP="00B10011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75F17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  <w:p w14:paraId="613DC4EE" w14:textId="791539E4" w:rsidR="00B10011" w:rsidRDefault="00843F0E" w:rsidP="00AC6F5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</w:t>
            </w:r>
          </w:p>
          <w:p w14:paraId="20F310DD" w14:textId="097717BB" w:rsidR="003E79D6" w:rsidRPr="00344FE7" w:rsidRDefault="003E79D6" w:rsidP="00B10011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14:paraId="456E80BE" w14:textId="1CF31907" w:rsidR="00B10011" w:rsidRDefault="00541E3B" w:rsidP="00B10011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75F17">
              <w:rPr>
                <w:rFonts w:ascii="Arial" w:hAnsi="Arial" w:cs="Arial"/>
                <w:sz w:val="20"/>
                <w:szCs w:val="20"/>
              </w:rPr>
              <w:t xml:space="preserve">r Nathan Baird </w:t>
            </w:r>
          </w:p>
          <w:p w14:paraId="08C2F962" w14:textId="517A0EE6" w:rsidR="00B10011" w:rsidRDefault="00B10011" w:rsidP="00B10011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875F17">
              <w:rPr>
                <w:rFonts w:ascii="Arial" w:hAnsi="Arial" w:cs="Arial"/>
                <w:sz w:val="20"/>
                <w:szCs w:val="20"/>
              </w:rPr>
              <w:t xml:space="preserve">Meral Cetindag </w:t>
            </w:r>
            <w:r w:rsidR="00F40A02">
              <w:rPr>
                <w:rFonts w:ascii="Arial" w:hAnsi="Arial" w:cs="Arial"/>
                <w:sz w:val="20"/>
                <w:szCs w:val="20"/>
              </w:rPr>
              <w:t>(AP)</w:t>
            </w:r>
          </w:p>
          <w:p w14:paraId="1F87BC43" w14:textId="7A08FDE8" w:rsidR="00875F17" w:rsidRDefault="00875F17" w:rsidP="00AC6F5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Kristine Fares (Thu-Fri)</w:t>
            </w:r>
          </w:p>
          <w:p w14:paraId="3805D05E" w14:textId="6728B3D4" w:rsidR="001B0F54" w:rsidRPr="00AC6F5D" w:rsidRDefault="00125F31" w:rsidP="00AC6F5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875F17">
              <w:rPr>
                <w:rFonts w:ascii="Arial" w:hAnsi="Arial" w:cs="Arial"/>
                <w:sz w:val="20"/>
                <w:szCs w:val="20"/>
              </w:rPr>
              <w:t>Elisha Krishna</w:t>
            </w:r>
          </w:p>
          <w:p w14:paraId="52178229" w14:textId="03C4DAAE" w:rsidR="0038446D" w:rsidRDefault="00B10011" w:rsidP="00B100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</w:t>
            </w:r>
            <w:r w:rsidR="00875F17">
              <w:rPr>
                <w:rFonts w:ascii="Arial" w:hAnsi="Arial" w:cs="Arial"/>
                <w:sz w:val="20"/>
                <w:szCs w:val="20"/>
                <w:lang w:val="en-AU"/>
              </w:rPr>
              <w:t>rs Fran Koltai</w:t>
            </w:r>
          </w:p>
          <w:p w14:paraId="0C60FA7C" w14:textId="1DC0E4DB" w:rsidR="00843F0E" w:rsidRDefault="00E74AA5" w:rsidP="00B100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</w:t>
            </w:r>
            <w:r w:rsidR="00843F0E">
              <w:rPr>
                <w:rFonts w:ascii="Arial" w:hAnsi="Arial" w:cs="Arial"/>
                <w:sz w:val="20"/>
                <w:szCs w:val="20"/>
                <w:lang w:val="en-AU"/>
              </w:rPr>
              <w:t>s K</w:t>
            </w:r>
            <w:r w:rsidR="00541E3B">
              <w:rPr>
                <w:rFonts w:ascii="Arial" w:hAnsi="Arial" w:cs="Arial"/>
                <w:sz w:val="20"/>
                <w:szCs w:val="20"/>
                <w:lang w:val="en-AU"/>
              </w:rPr>
              <w:t>rystal</w:t>
            </w:r>
            <w:r w:rsidR="00843F0E">
              <w:rPr>
                <w:rFonts w:ascii="Arial" w:hAnsi="Arial" w:cs="Arial"/>
                <w:sz w:val="20"/>
                <w:szCs w:val="20"/>
                <w:lang w:val="en-AU"/>
              </w:rPr>
              <w:t xml:space="preserve"> Partijo</w:t>
            </w:r>
          </w:p>
          <w:p w14:paraId="6A33A64B" w14:textId="0BF03C4A" w:rsidR="008A6484" w:rsidRPr="00344FE7" w:rsidRDefault="008A6484" w:rsidP="00F72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A7F7CD6" w14:textId="77777777" w:rsidR="00B73BFF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EAL/D</w:t>
            </w:r>
          </w:p>
          <w:p w14:paraId="67E505AA" w14:textId="77777777" w:rsidR="008A6484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4B54F" w14:textId="77777777" w:rsidR="008A6484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C5FA2" w14:textId="77777777" w:rsidR="008A6484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2912" w:type="dxa"/>
          </w:tcPr>
          <w:p w14:paraId="251D8BB7" w14:textId="6EBFE49F" w:rsidR="008A6484" w:rsidRPr="00344FE7" w:rsidRDefault="00275151" w:rsidP="00B10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25034E">
              <w:rPr>
                <w:rFonts w:ascii="Arial" w:hAnsi="Arial" w:cs="Arial"/>
                <w:sz w:val="20"/>
                <w:szCs w:val="20"/>
              </w:rPr>
              <w:t>S</w:t>
            </w:r>
            <w:r w:rsidR="00541E3B">
              <w:rPr>
                <w:rFonts w:ascii="Arial" w:hAnsi="Arial" w:cs="Arial"/>
                <w:sz w:val="20"/>
                <w:szCs w:val="20"/>
              </w:rPr>
              <w:t>apna</w:t>
            </w:r>
            <w:r w:rsidR="00F72546">
              <w:rPr>
                <w:rFonts w:ascii="Arial" w:hAnsi="Arial" w:cs="Arial"/>
                <w:sz w:val="20"/>
                <w:szCs w:val="20"/>
              </w:rPr>
              <w:t xml:space="preserve"> Phi</w:t>
            </w:r>
            <w:r w:rsidR="0025034E">
              <w:rPr>
                <w:rFonts w:ascii="Arial" w:hAnsi="Arial" w:cs="Arial"/>
                <w:sz w:val="20"/>
                <w:szCs w:val="20"/>
              </w:rPr>
              <w:t>lip</w:t>
            </w:r>
          </w:p>
          <w:p w14:paraId="7985B85B" w14:textId="77777777" w:rsidR="008A6484" w:rsidRPr="00344FE7" w:rsidRDefault="008A6484" w:rsidP="00B10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9002DC" w14:textId="77777777" w:rsidR="00541E3B" w:rsidRDefault="00541E3B" w:rsidP="0025034E">
            <w:pPr>
              <w:pStyle w:val="Subtitle"/>
              <w:tabs>
                <w:tab w:val="left" w:pos="141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D89F8A3" w14:textId="09508F24" w:rsidR="0025034E" w:rsidRDefault="0025034E" w:rsidP="0025034E">
            <w:pPr>
              <w:pStyle w:val="Subtitle"/>
              <w:tabs>
                <w:tab w:val="left" w:pos="141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344FE7">
              <w:rPr>
                <w:b w:val="0"/>
                <w:bCs w:val="0"/>
                <w:sz w:val="20"/>
                <w:szCs w:val="20"/>
              </w:rPr>
              <w:t>Ms Singleton</w:t>
            </w:r>
          </w:p>
          <w:p w14:paraId="48C4D267" w14:textId="0757C5D4" w:rsidR="00AC6F5D" w:rsidRPr="0025034E" w:rsidRDefault="00AC6F5D" w:rsidP="0025034E">
            <w:pPr>
              <w:pStyle w:val="Subtitle"/>
              <w:tabs>
                <w:tab w:val="left" w:pos="141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Mrs Misson</w:t>
            </w:r>
          </w:p>
        </w:tc>
        <w:tc>
          <w:tcPr>
            <w:tcW w:w="962" w:type="dxa"/>
          </w:tcPr>
          <w:p w14:paraId="41C893A2" w14:textId="77777777" w:rsidR="008A6484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  <w:p w14:paraId="46D47C00" w14:textId="77777777" w:rsidR="008A6484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5F725" w14:textId="77777777" w:rsidR="008A6484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73CE7" w14:textId="77777777" w:rsidR="00B73BFF" w:rsidRPr="00344FE7" w:rsidRDefault="008A6484" w:rsidP="00B1001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RFF</w:t>
            </w:r>
          </w:p>
        </w:tc>
        <w:tc>
          <w:tcPr>
            <w:tcW w:w="2170" w:type="dxa"/>
          </w:tcPr>
          <w:p w14:paraId="62B84A6C" w14:textId="4982F301" w:rsidR="008A6484" w:rsidRPr="00344FE7" w:rsidRDefault="008A6484" w:rsidP="00B10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344FE7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AC6F5D">
              <w:rPr>
                <w:rFonts w:ascii="Arial" w:hAnsi="Arial" w:cs="Arial"/>
                <w:sz w:val="20"/>
                <w:szCs w:val="20"/>
              </w:rPr>
              <w:t>Azar</w:t>
            </w:r>
          </w:p>
          <w:p w14:paraId="530C0FA3" w14:textId="77777777" w:rsidR="00B73BFF" w:rsidRPr="00344FE7" w:rsidRDefault="00B73BFF" w:rsidP="00B100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C39DF" w14:textId="77777777" w:rsidR="004C6A29" w:rsidRDefault="004C6A29" w:rsidP="002503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17762" w14:textId="7FF18CC1" w:rsidR="0025034E" w:rsidRDefault="00AC6F5D" w:rsidP="0025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4D6998">
              <w:rPr>
                <w:rFonts w:ascii="Arial" w:hAnsi="Arial" w:cs="Arial"/>
                <w:sz w:val="20"/>
                <w:szCs w:val="20"/>
              </w:rPr>
              <w:t>Partridge</w:t>
            </w:r>
          </w:p>
          <w:p w14:paraId="0E7F7A34" w14:textId="789A9660" w:rsidR="00541E3B" w:rsidRDefault="00541E3B" w:rsidP="0025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4D6998">
              <w:rPr>
                <w:rFonts w:ascii="Arial" w:hAnsi="Arial" w:cs="Arial"/>
                <w:sz w:val="20"/>
                <w:szCs w:val="20"/>
              </w:rPr>
              <w:t>DiStefano</w:t>
            </w:r>
          </w:p>
          <w:p w14:paraId="1CE013F1" w14:textId="3ADE8106" w:rsidR="00067A7F" w:rsidRPr="00344FE7" w:rsidRDefault="00067A7F" w:rsidP="00250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B35AE" w14:textId="1AB8C3BD" w:rsidR="00B10011" w:rsidRPr="00054A0D" w:rsidRDefault="00B10011" w:rsidP="00B10011">
      <w:pPr>
        <w:pStyle w:val="Subtitle"/>
        <w:jc w:val="left"/>
        <w:rPr>
          <w:b w:val="0"/>
          <w:bCs w:val="0"/>
          <w:sz w:val="14"/>
          <w:szCs w:val="14"/>
        </w:rPr>
      </w:pPr>
    </w:p>
    <w:p w14:paraId="6585486A" w14:textId="23E3FFD3" w:rsidR="004655AF" w:rsidRPr="00541E3B" w:rsidRDefault="000210D2" w:rsidP="004655AF">
      <w:pPr>
        <w:pStyle w:val="Subtitle"/>
        <w:jc w:val="left"/>
        <w:rPr>
          <w:b w:val="0"/>
          <w:bCs w:val="0"/>
          <w:noProof/>
          <w:sz w:val="20"/>
          <w:szCs w:val="20"/>
          <w:bdr w:val="nil"/>
          <w:lang w:eastAsia="en-AU"/>
        </w:rPr>
      </w:pPr>
      <w:r>
        <w:rPr>
          <w:b w:val="0"/>
          <w:bCs w:val="0"/>
          <w:sz w:val="20"/>
          <w:szCs w:val="20"/>
        </w:rPr>
        <w:t>Our 20</w:t>
      </w:r>
      <w:r w:rsidR="00AC6F5D">
        <w:rPr>
          <w:b w:val="0"/>
          <w:bCs w:val="0"/>
          <w:sz w:val="20"/>
          <w:szCs w:val="20"/>
        </w:rPr>
        <w:t>21</w:t>
      </w:r>
      <w:r>
        <w:rPr>
          <w:b w:val="0"/>
          <w:bCs w:val="0"/>
          <w:sz w:val="20"/>
          <w:szCs w:val="20"/>
        </w:rPr>
        <w:t xml:space="preserve"> – 202</w:t>
      </w:r>
      <w:r w:rsidR="00AC6F5D">
        <w:rPr>
          <w:b w:val="0"/>
          <w:bCs w:val="0"/>
          <w:sz w:val="20"/>
          <w:szCs w:val="20"/>
        </w:rPr>
        <w:t>4</w:t>
      </w:r>
      <w:r>
        <w:rPr>
          <w:b w:val="0"/>
          <w:bCs w:val="0"/>
          <w:sz w:val="20"/>
          <w:szCs w:val="20"/>
        </w:rPr>
        <w:t xml:space="preserve"> School Plan</w:t>
      </w:r>
      <w:r w:rsidR="004C27D2">
        <w:rPr>
          <w:b w:val="0"/>
          <w:bCs w:val="0"/>
          <w:sz w:val="20"/>
          <w:szCs w:val="20"/>
        </w:rPr>
        <w:t xml:space="preserve"> (Strategic Improvement Plan)</w:t>
      </w:r>
      <w:r>
        <w:rPr>
          <w:b w:val="0"/>
          <w:bCs w:val="0"/>
          <w:sz w:val="20"/>
          <w:szCs w:val="20"/>
        </w:rPr>
        <w:t xml:space="preserve"> focuses on the following areas</w:t>
      </w:r>
      <w:r w:rsidR="00067A7F" w:rsidRPr="00344FE7">
        <w:rPr>
          <w:b w:val="0"/>
          <w:bCs w:val="0"/>
          <w:sz w:val="20"/>
          <w:szCs w:val="20"/>
        </w:rPr>
        <w:t>:</w:t>
      </w:r>
      <w:r w:rsidR="00067A7F" w:rsidRPr="00344FE7">
        <w:rPr>
          <w:b w:val="0"/>
          <w:bCs w:val="0"/>
          <w:noProof/>
          <w:sz w:val="20"/>
          <w:szCs w:val="20"/>
          <w:bdr w:val="nil"/>
          <w:lang w:eastAsia="en-AU"/>
        </w:rPr>
        <w:t xml:space="preserve"> </w:t>
      </w:r>
    </w:p>
    <w:p w14:paraId="0EEEFD19" w14:textId="4C43F78A" w:rsidR="004655AF" w:rsidRDefault="004655AF" w:rsidP="004655AF">
      <w:pPr>
        <w:pStyle w:val="Subtitle"/>
        <w:jc w:val="left"/>
        <w:rPr>
          <w:b w:val="0"/>
          <w:bCs w:val="0"/>
          <w:sz w:val="20"/>
          <w:szCs w:val="20"/>
        </w:rPr>
      </w:pPr>
    </w:p>
    <w:p w14:paraId="25715AF7" w14:textId="5F26D51C" w:rsidR="004655AF" w:rsidRDefault="00541E3B" w:rsidP="00B10011">
      <w:pPr>
        <w:pStyle w:val="Sub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bdr w:val="nil"/>
          <w:lang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7CCC02E" wp14:editId="4F1A23D8">
                <wp:simplePos x="0" y="0"/>
                <wp:positionH relativeFrom="margin">
                  <wp:posOffset>5088254</wp:posOffset>
                </wp:positionH>
                <wp:positionV relativeFrom="paragraph">
                  <wp:posOffset>10160</wp:posOffset>
                </wp:positionV>
                <wp:extent cx="1895475" cy="120015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200150"/>
                          <a:chOff x="89312" y="-174071"/>
                          <a:chExt cx="1892539" cy="14573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3" r="16012" b="2229"/>
                          <a:stretch/>
                        </pic:blipFill>
                        <pic:spPr bwMode="auto">
                          <a:xfrm>
                            <a:off x="946166" y="-174071"/>
                            <a:ext cx="103568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12" y="181661"/>
                            <a:ext cx="1011219" cy="88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51C15" w14:textId="77777777" w:rsidR="004655AF" w:rsidRPr="004215A8" w:rsidRDefault="004655AF" w:rsidP="004655A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2060"/>
                                  <w:sz w:val="14"/>
                                  <w:szCs w:val="14"/>
                                </w:rPr>
                                <w:t>Join our Twitter account and stay up to date with school information.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CC02E" id="Group 1" o:spid="_x0000_s1026" style="position:absolute;left:0;text-align:left;margin-left:400.65pt;margin-top:.8pt;width:149.25pt;height:94.5pt;z-index:-251667456;mso-position-horizontal-relative:margin;mso-width-relative:margin;mso-height-relative:margin" coordorigin="893,-1740" coordsize="18925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1k31BAQAAEMJAAAOAAAAZHJzL2Uyb0RvYy54bWykVm1v2zYQ/j5g/4HQ&#10;d8WSLNmSEKdwbDco0K1B22GfaYqyiEoiR9KR02H/vXeUZDt2gGVdgNB8Pd499zxH3b47NDV54toI&#10;2S688CbwCG+ZLES7W3h/fH3vpx4xlrYFrWXLF94zN967u19/ue1UziNZybrgmoCR1uSdWniVtSqf&#10;TAyreEPNjVS8hcVS6oZaGOrdpNC0A+tNPYmCYDbppC6UlowbA7PrftG7c/bLkjP7qSwNt6ReeOCb&#10;da127Rbbyd0tzXeaqkqwwQ36E140VLRw6dHUmlpK9lpcmWoE09LI0t4w2UxkWQrGXQwQTRhcRPOg&#10;5V65WHZ5t1NHmADaC5x+2iz7/elRE1FA7jzS0gZS5G4lIULTqV0OOx60+qIe9TCx60cY7aHUDf5C&#10;HOTgQH0+gsoPljCYDNMsieeJRxishZCzMBlgZxXkBs+l2TSMPALrfjiPg7m7m+as2pxsRMk0G2zE&#10;yXwaJejfZHRhgp4eHVOC5fA/4AW9K7z+nVdwyu419wYjzZtsNFR/2ysfUquoFVtRC/vsaApJRKfa&#10;p0fBHnU/OEEfj9DDKl5KYgwOD+Ce/gTFiD5K9s2QVq4q2u740ijgN2YOoXi53Q1fXLethXov6ppo&#10;af8UtvpSUQXZDh1tcXGIFMRxQa5XwOqJu5Zs3/DW9krUvIagZWsqoYxHdM6bLQdi6Q8FcItBFbBw&#10;n9Kite5OIMhHY5E+SBUnlr+jdBkEWXTvr5Jg5QMVNv4yi+f+PNgAMeI0XIWrf/B0GOd7wwEPWq+V&#10;GFyH2SvnX1XGUEN6zTntkifqKkRPKnDIkWt0EXiGCKGvRrPPgDrWk3A6n08hUOjNAiQwVJQoijJM&#10;B2y0mltWjakZ4e/zakBOZNv9JguAhO6tdIhcyCmLZ+Fsdq0LhMspK5gms3RU1iuqAM5oYx+4bAh2&#10;IBXgubuJPgH0fazjFvS5brFtJfKkX+1nRhzOU5VMZzGkauYvl+u5H8fr1L+/h95qtcniaTiLk80x&#10;Vaaihew+bQ0Ddhf/P1u9b1dZQgkgsoMaYIglDB4WM5IbRm9jCD4rr5VkpxqAEM2eBDwN5qOEv2J2&#10;7uWBREiDYRtWT2IPMD0KzqgLLWstu4rTAvzr9Xx2tLfzJs6cSmmYAnmGSnpiTBhG4VBH03QWpP1d&#10;Yxn9z4Q5UgW5Q7qFlyVQmV+QiOaNsPDG16KBSh/gXy8QjHbTFoASzS0Vdd8HqSHnoKCbIZfYs4ft&#10;YYBzK4tnQBOqmHtw4NsDOpXU3z3SwTu+8Mxfe4qFu/7QAphZGMf48LsBaCSCgT5f2Z6v0JaBqYVn&#10;PdJ3VxZGwRDREoRaCqcbdKr3ZPAVOOZ67qWG3otPgfOx23X69rn7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yj65N8AAAAKAQAADwAAAGRycy9kb3ducmV2LnhtbEyPQWvCQBCF&#10;7wX/wzJCb3U3lQaTZiMibU9SqBZKb2syJsHsbMiuSfz3HU/1No/v8ea9bD3ZVgzY+8aRhmihQCAV&#10;rmyo0vB9eH9agfDBUGlaR6jhih7W+ewhM2npRvrCYR8qwSHkU6OhDqFLpfRFjdb4heuQmJ1cb01g&#10;2Vey7M3I4baVz0rF0pqG+ENtOtzWWJz3F6vhYzTjZhm9DbvzaXv9Pbx8/uwi1PpxPm1eQQScwr8Z&#10;bvW5OuTc6eguVHrRalipaMlWBjGIG1dJwluOfCUqBpln8n5C/gcAAP//AwBQSwMECgAAAAAAAAAh&#10;AK+6OfZLmQAAS5kAABQAAABkcnMvbWVkaWEvaW1hZ2UxLnBuZ4lQTkcNChoKAAAADUlIRFIAAAFJ&#10;AAABBAgCAAAAKi5RTQAAAAFzUkdCAK7OHOkAAAAEZ0FNQQAAsY8L/GEFAAAACXBIWXMAACHVAAAh&#10;1QEEnLSdAACY4ElEQVR4Xu19BXgVu9b2wd3d3QqFuru7KxVaaKFQ3KG4a5HiToFSSnEoFLfiUNzd&#10;tWihwrnfvyaZyWTPzN4tcNj3cv5Zz/vsZ2VlZSUzmXcnGf3r/2SRRZZ/o8jclkWWf6fI3JZFln+n&#10;yNyWRZZ/p8jclkWWf6fI3JZFln+nyNyWRZZ/p8jclkWWf6fI3JZFln+nyNyWRZZ/p8jclkWWf6fI&#10;3JZFln+nyNyWRZZ/p8jc/i3yn//8J/f7f/7+D5uURRb1i8ztf0b+85//AzJ/zf/77dfv517lL778&#10;bcqRLy+//J2V8/e7r39/zvkb2E6ELSOLLL9TZG7/qgBV33z9+1X235vv56+8mTf9fF7o7jz/lLyg&#10;zXmjT+aNPJo78mB22p3svPzvf3PCUhwJG0UWWf5p+TdzO+/7/73/+p+c/N/In/vv86++zZ92OX9M&#10;5vfoo3mRh/O6HMuLOprX60R+/1N5/U/m9ziSF7k3t9/+7H13PuUgyc3NzUdCk5wNJ4ss/5z827gN&#10;LMn/+z833v697f73Nbe/r7z0/WEWyx9JYYv9oOR9/8+LL/mJV77sfJzX43xu1xP5Mefyel7J73Mz&#10;f9Dt/HH3v09/8H3eg++rnn5f9+z7+uff1z/OP/Hkc+bTz28+fPr46dOXL1++ffsGJM/Ly/v+nRnP&#10;f6UxssgiKf8qbgM5nn/8e/Wl/BmZ+f1O5C+48P3pBzQJFgnmEha2cOHk7//838P3eQkXP8df+Rp7&#10;JifqeG50Rl7X0/ndzn6POQsMz+8OOJ/XIzMf0PNyft+r+UNvfh939/uch9+XP/m+6+GnfQ8+3X2Z&#10;9S7rw6dPn75+/YqHcdIkthpZZPll+Vdx+8Kj7+PScyN35gVvz3NfmZt2Le8bO//NhxESC07SoyUI&#10;W74ggRlBxqPsMec/dT32ufPhbxEHciIO5EUcyI04mBd5KK8zTMiP5nc5BsiLzshncCK/60lAXszZ&#10;POB5v2vfR9/7Pule/qp7X84+eH3/+Zv379/jMRwaBk1iWyMzXJZ/Qv5gbu+/+mnO/neH72S/z/4O&#10;w+mtl/nxe3JC1uR4Jua5r8h1SMhdfDz3edY3GBuzkXzOzn76Pmfr1dyH75jJMDD8h0ZLIPbGK+97&#10;Hc8K3/M+dNen4G2fgrd+C9nFnDkL35sLiASGH8zvfDi/y9G8qGP5DI4z9O5+Pj/mTH7sRUAeDOn9&#10;bn8feCdv9J1va6+8unj/xdu3bz9+/AjNkwdwWf5Z+VO5DWyef+id7/qXIbve9dzxIWb1+9C5713j&#10;PzkkfHVelOO8MNdlUV70mm9pmV9uPPpw+u7Hxaez409kTz+avfRk9sPX2Xi5Kx7AsbB1UPL6c97s&#10;46+77H8VtPWtf8o7/5Qsvw2fAjd/DdqaG7wtJ2RnXmh6fqf9+ZFHYBhn0OV4XrfT+ZGHmfEcD+BR&#10;GfndL+TDvL3rydyel/Jhcd73wpc5Gc9O33jy8uXLrKysz58/kwFcZrgsvy5/Krfzv/89OeWp5YR7&#10;roufuy555TTvjV18lv3sTy6Lvroty3FbnuuxKs99eW7Asm+dk7J77fwasStnyK4v60+9u/vkzbt3&#10;7/BQmZOTQwZwLJhRIGw1SC49z5579GX49mcBKS981r30WQt455P0yW/DF/+NXwM35wVvyw/ZmQ8D&#10;eNjevLA9MIznRexnWI15DkrkofxO+/Jh6t71VH7XU3ganxN19GvXIx+GpT1MO33vyZMnr1+//vDh&#10;A26VPIDL8uvyR3Ibjvi8/O9jV97T7nXVfNxD6ynPbGa8dJiT5bLok/vyzx6rvgRuzgWOBW3L81qT&#10;65ea1/lIft89H5MzHl+6dvv+/ftAJDJUwoydMFxywHz/NX/G3mfR2x77Jj32Xv3Ea/Vzr9UvvVa9&#10;9lz1wWvNJ++12b7rcwI25QVuyeu4I6/jzjxmlp6WA7Uj5Ial54el58Fv+D4Y2CErD3477YPR/mtA&#10;6uegre8jdr4av/X66cu37t279/z5c/jfwefY6BU42xRZZPkR+VO5nZuXP3rZLY0u5w2G3DEf9wjo&#10;bT/rlevi9/6p2R2354Sn53ZBy11gda8LeX2u548+/Gr74XOnTp3KzMy8cePGgwcPgEhkrSu+IoUr&#10;ysn/O2H/C+8ldzxW3Hdf/sB92QO3JY9dlzxzW/rSfdlrj5UffJKygd7ea7/6peTCAB60hflDYUi+&#10;I5/BTqA0DOa5wTtyg7fnA/8DNuf4Juf4JH31Sfrsvfaj84LXDrOfuMbfGrX63IXMzNu3b+MBXLwC&#10;x+2RRZbCy5/K7Zy8/FFLrrUIPqkZc9Vw6F3LCU/s4l+6LXsbtPVTpwNfYcYLM+GYc/mxl/J6Xc3v&#10;fv77sPTHa7btS0tLO3z48OnTp69cuXL37t2nT5++efMGZsL0yWrMJVjP33rxdf7RV0N3PvFefsd1&#10;4W3XhfB733XRQ5eFT1wWPXNZCNW981kP04RPHquyvRJz/FNyA1LzAlJzAzblBm3JZ3iOqB64Jdc/&#10;FZAH/Adie6/76rn6s9vy966L3zrNe2E385Ht5Fth8WcSd52Chl29evXhw4evXr3C83Ogt+DvRhZZ&#10;Cil/JLfhWAcejlx0sVnAYY0ul/QG3DIf+9B2xjOPlW8DUj+GpH3utP9rl2O5MWfze13O73MrP/bi&#10;937b781duXHt2rVbtmxJT0/PyMi4dOnSnTt3ML3pcTI79/vRe9mH738atPtxp7W3vVbcdk646TT3&#10;hlPCLaeEO05z7znNfeCU8Mgp4ZnT/NfOC946L/wIawG3pZ89V32DJYD32lzvdbl+yXl+G+CXUXzX&#10;5/kkgTHHMzEb1gvuyz+6LnmPRuwXttOfWE64bzrqpuWIcz3n7N/DNQwWDrBqeP/+Pb4ALk/OZfkJ&#10;+YO5PXPtpfZhB9pEnjEYcsN66kPgiePc595rs4K2fgzZ9Tli/9eo4zndz+bChLzfnfxe229MXr0j&#10;YeGSZcuWbdiwYffu3cePHwcWwSr3xYsXzCr385czT75uuPLp6IMvqy6/Gnb4UdCG287zrjklXHOY&#10;dcVhFvxec4i/Zh9/237WHYfZDx3mPHGY89xhzkvHhDdO87KcF2a5LfnitvSr27Kv7ityPVflMFjN&#10;wGPVN/cV2W7Lv7gu+eCy6L3T/HcOc9/ALMNqyjPLCQ9N4m4ZDs40GHjGbdSRdZt37tix49ixY5je&#10;ePTGEwp56JblR+VP5TaMZrPXZ3YITWsVlqHb77LpiNsW4+7bzXzsveZV4Kas4G0fwvZ8ijyU3fXk&#10;1743cvvfze95Ja/H9ru9kq9MXLkjYeXGlRvTNqUf33vy8v7Lj5IuvUu48DHhysexVz/OvJI16Pir&#10;gOQHDrNv2sdfcZh9xW7aRdvpF+2mZ9pOvWQ79YrN1Gs2U2/YTr1rO+2B7XSYLDyym/nMLv6VXfwb&#10;mxnvbGdm2c36YBf/wW72B4fZnxjM/egw94NDwnvHhCyHuW/B02b6C4bVEx+Zj71nOvKm+dhbVpNu&#10;Gg45Zz/x5IAlOxMTE4He8L8DqwaYnMPa+9OnTzK9ZfkJ+VO5nZOTs3bPFfPoHS2C9mv1vGAw5JrZ&#10;mDvWUx46Jjx1X/bKdz0svN+H7v4ScfBz9/Nfe17Oib30Lebst+iM3Oi0V9HbnsfsfNF7/5t+B95G&#10;7v0UceBzxEH4I/gUvO2dV+Jzz9WPXRfdsZtx3WriRbsZl60nn7eaeA5gPfG81YRMqwmXAJYTrltM&#10;uGk58bbVxLtWkx5aTHhiMfGp1aTnNtNeWU56ZT31nc20d9ZT39hMe2M99a3VlNdWU15aTX5uNfmp&#10;5SSYhD8yH/fAZOQdo2E3jIZdMx15Wa/fftMRGc4zz0VO3DBnzhxYOKSlpZ08efL69euPHz9++/bt&#10;ly9fyMyc3QWyyFKQ/MHcPnnpkd+gnU18trXrelJ/wEXTkdctJ96xmfbAfhaQ84VX4iv/DW+Dt2WF&#10;7/3U+fCXLkc/dzmW3flIdsTBLxEHvkTs/xK+Lzsk7WPIzqzAze+917zxTnzjs+6Nx4qnLgsf2s++&#10;BUO0xbgLpiPOmo08Yzb6jPmYMxZjT8Ov2ehMBmMumo26ZDrqKiyVzcbcNh9zz2L8fdfFrzxWvHFZ&#10;9Npl0RvrKc8tJ8Dg/BQ4bzHuqfnYx+ZjHpmNeWA66p7JyNvGw2GgvmYw6LJOnzNtPCfauwTU03TQ&#10;75HkP3LtuHHj5s+fn5ycvG/fvnPnzt25cweWDHhmnp+fL3NblsLLH8ztJ8/fdBu7o4FTYpvwA9q9&#10;zhoMumQy4prZ2NvWk2FyDgP4E+eFzzyWv/BNfh28PSt8z4fwvTBR/xi0Oct3/Tufde88V731WPnO&#10;e+1rj5Uv3Ze+cFv63HXJU6d5D+zj78Os23L8RbPR54yHnTQceNxwyHGjIRlGQzMgCTAaetZwyBkG&#10;gzONhl4xHn7FZOQ1k5F3TUddNx16xGnOTfcVr8xGPzQdBUy+bzryvumohzBKm4y4Zxx3w3DIdcPB&#10;Nw0GXdTrf1F/wIW2YetrNW5jqKVRs3p9zdCp3sPWDB48eMqUKUuXLt26dSssvGFm/ujRI3noluUn&#10;5A/mdtb7DwOm7KhvO7+Z79Z2UUe1e57W73/BeNhls9EwYb5lPeWe3YyHMIY7zn3qvOCZx4oXPute&#10;+SW/QXjtm/TGa/UL92VPvde8CEh96bv+hdti8HzkMPue7fQbVpOuWozNNB1x3nDwSYMBx/X7HdXr&#10;exgDdP1+J/T6Zuj1O6Hf/5zBoHNGQzMNBl5t7ru8chN9H/+O2tYerYPmwnLaOO4Wwk34xzEefs14&#10;2E3TEdfNx1y3GHfNfOxl0xEX9Qee14xOq6UXXLuNWQvPgUb997j0XdqzZ89Ro0bNnj173bp16enp&#10;ZOj++PEjbLI8dMtSePmDuQ0z1Rkr9mt4zK3vtLJVx93too5p9Tip2xf4dtFo2BUYRc3H3rQYf9tq&#10;EiyJ71pPvmcz9b7t9Pt2Mx44JTwGVvslvwxNex2+903HbS/9kp+4Ln7oNO++8zxwu2ExDoqfNxp6&#10;xmDgCf1+x/X6HdPtc0ir+/4OMXs7xOzT6n5Iq8dh7dgjOr2O6/bN0B9wxmDQlaodvMoU+Uu3g3az&#10;GlWra7tYTroPbTAYfBn+a4yGXjKJu2wz9abdjFuui++6LrrnsuC+y6InDnPuGA4+1Tp0a5uwDW0j&#10;d3TokmYXkxAdHT1o0CAYupcvX759+/aMjAxYdT99+jQrK+vr168yt2UpvPyp3IYJKgxlB8/ccO+x&#10;vJbFtMae69uEp7fvelir+3EYwHX7nNUfAOS8BAQzibtuOuIGzIcBsDx2mH3fZtp9xzn3w9Nfdzud&#10;FZXxNmjLE49l921n3LKPv2U347rlhKvmoy+YxJ01GnxSv/9xnZ7A4SO6fQ6377q3bWSaRvgujU57&#10;2nXZ277rfiC5Tq9jen1PGg453zZ8cfWGTapWLF6zlbbxkE2mIy7p9TsHMBx0Af4p7GZedV8KC/IX&#10;FuMfGA+/YzUh06hrvMWYrbYzbrcKTqtjPaee3cLGrqvauk/w7zqqf//+Y8eOhVV3amrq4cOHL1++&#10;/PDhQ5iWZ2dny9yWpfDyp3I7Ly/v8+fPz1+86jVuYy3TCXVt5zf3S20TvlsjYn+7aBhXM3T7nNLr&#10;d0av7xnguV6/C3r9zuv1y9Trn2kSl2k66orbknuBm56Epj3vtO9FePpzzxX3bKZfMx9z2XL8ZdOR&#10;mcbDzhoNOanXF/4m4M/iQNvIdM2u+zSj0luH7mrVcVur4O2tQ3dqdNrVtnO6ZvQ+rVgY0g/qD8iw&#10;HHfMesJu53kXTUZc0Io9rtML5u0Zun1PwN+E+9I7Rn13OQb369sraM0U9/TVHe+n2mWudk2YHO7U&#10;ZVBDm/h6DqvqOy6rqjuojuko6/CEoaOnwbQ8KSlp3759Fy5cuHfv3qtXr2B74R8Ntp3dC7LIolL+&#10;SG7D2AXc/vLly5s3bxLWHe3gNbOG8YQGzkuaB2xuFbKrTfgezeiDMGHWjj3Wofsx7Z4Z2j1Pasee&#10;0Io9qd3rtG6/c+ZjL3ksv+uz7r7T3Juui267Lb7lPP+G+dhMkxHnzEYBq08ZDgRiH9OOPdwh5oBm&#10;1L7WobtbBu8EhmtEpLcJ3dmq49ZWQVtaBm9tHbKjTdgOjYid7brsaRe5R7sHDO/HoUj76APtux7Q&#10;jD7QIQaacdRg8CnzuFNh4e6HRzfJXNDq8rI2N5Pa3dnZ4fEBnRdHTM+nmEVGBtR3WF7banaVdmFt&#10;7fu7Rk6J6jt++vTpq1atSktLO3369K1bt8iSWz6dJksh5U/lNnNzaHY2zFQv3bgX3Hd5Nb3BNc0m&#10;NHBa2tQnpWUQsG6nRvjuthF7NSL3avc4BOOnVo+jbaMOt+l0AKgOC2mrSZc9VtxzXnDNauJF8zEX&#10;jYedNhx80nAQDLPHgI06PYHVh4Cf7TrvaROe1jokrbnf5hZB2zWjDmp0AqrD6M1wu2Xg1hYM4A9l&#10;W+vQ7W1guh4O43kaKG067YSCbSN3QYS2EbvbBy1a0LPh0SnNdo9tcmxmi1NzW15c2ebm1vb3D+g8&#10;OaJ7fLWBu19A5Q79GxpEhXXuEd01ZsCAAZMmTVq6dOm2bduOHz8uXnLL9JalQPlTuQ3D17dv396/&#10;f//s2bOJC/e0chhbVXdITdOJdW3nNnBa1th9XcvgLW2BmZ32AM9bh+5p1XFXE+/NbSP3mMSdMR5+&#10;2mHmZae5N8zHXDAceEqnJwzRR3V6H9WOPQIjbftuMFbvb9t5L8zw24TthOKtOu5oGbytmS/weXe7&#10;qCMQrUXg9hZB21oGbSZo7r+pRcCmloFbgOqAlgw2tQjc2DwgtanbSm8Xw7QhDdf1qz/BtsreMY0z&#10;5rQ8ObflmSWtrmzSvH9Y5/Ex3c0z2rfUcqqmPcDIL65r//G9+g8bMXrC/IWLN23eTC+5Yaoi36Am&#10;SyHlD+Y2TFBhmgqT1b0nLnv1XFJDf2BVvcE1TMbXNJtZ22JuPbuFDV1WNXRObOiaCL/17Ja3DNpk&#10;OOi42ehzluPOGw9D58n6HG0fc7Bd1D4AULp99D74O9DotLtNOPwdAKt3tA5FCNnZImBrc/8tTbxS&#10;m/ntbhV6pHlAelPvTbDCB2Aytwjc0tx/Y4uAVGB4c//UZr7gmdLMJ7mxR1JTp7kdndum9KqXPr5J&#10;xqwWJ+a1PBbf4vjsFhlzW56a1/Li2rb3DmjfSNMZEWNQRbN7Nf2RNY1GN7KeZBy6NGb8tpmr923b&#10;c4QsuT99+kSucsv0lkW1/MHchqP88+fPsOS+d//+pBX723nHV9EdWFV3cA2jsTVNp9Qyn1nHKqGO&#10;9bya5jNqGE1s4b/WaPAxs5FnzUafNRhwHBbDWjEHdHodgpFcI5yZRYPSOmxXq5DtMMFGM+0trUO2&#10;IwC9d7YM3gEEbuKVXNd2WSNPmJ8fah6wr6n35iaeyY29NgCTgc/g0NwfhustwPBmPhua+W1s4rGu&#10;ocuKxi7LO+iadTMqF2tfcUZEzaRhDdOnNzu1tHVmosb5VW3OLmtzObX9w0MWu5da69iH17Ja1cB5&#10;RR3rmTVMJzVyWenSf+/anRn4/lM8LScPfsr0lkW1/JHcBsGnyuFAf/fu3aNHjy5cvtlr8vaGlmOr&#10;dOhZVWcgQ2+TiTWMx1XWGlBBo1sLvyVmI89Yjr9gMfYCrL3bd9vfNjKtdWha647bWnfcDjSGKTew&#10;uiUzzd7WKhhxO2hrK8gFbndkGA7T8qZeKfXsl9Wxml3LfHYD57VNfPY29T/Y1HdHI/fkRm5rAE29&#10;kpv6bGjqvRHQzHcjDOMNnJbXtpzdzD+1pcvYwFalKhX9q0qxvxqXLWLcoFiYSdlp0bX2zGp+dVO7&#10;hwf1n55xPLPJysfHvZblyiaeW5t4ptSymN3EdU3Q8D2bt+44cOBAZmYmDN0vX76EqQp51Fymtywq&#10;5E/lNhzTcHDDUf7hwweYlt++fXvZ1pOWkcuq6w+ppNmzUvvYSpoxFdpEV9Hu1S4i0WzEKfMx583G&#10;nNfpfUyr+yHtnjBc72YGZIbP5JQYozD0DkYAO4NtrToCsYHkO5v6bKxttaC2xYxa5tNrmk6rBdN+&#10;x6TGXrtaBu9r7r+rqc/WRm7rG7mta+C8ur7DivoOy+rZLYIpQ03TybWtEprYz4hw0ummV65l5aJG&#10;1Yr2bFUmolVpxyYlXfVrGelp9gpuvTSubeIoDXtHm8o6Y6sZTq5pPquB00qTbunD5u1atWrV9u3b&#10;8f2n+Mkwmt7y2lsWZfJnc5tMyx88eHDh4pVhCXtbuydU7jCgfOvOZZuH1LMZZjR4h/mYs4aDTxkM&#10;PKHV43C7Lvs0o/ZqdtkLC2zmhHbYjlbBDIdh6MZrZobnATBoY25vaRkEU3T4CwC37Y09k+pYz6lt&#10;Nbu2RXwNk8k1jCdUN5pYyzy+gcuaZn4723Q60irkYMuOe5t4b6pnv6Su7cKa5vHVjcdXNxpf3XBs&#10;dYMRjfQ9RnpVnx5YPdKwfH+9cqt8a4xyqBzh2qhK66CyTSMbaoVpmnWpbxpX3XB8LbNp9RxWtY/c&#10;FzZ+25Tp8QsWLEhOTk5PTz99+vSNGzeePHny9u1b8uAnHr3ZnSKLLJT8wdyGISs/P//r16+wCoW1&#10;KBz3B4+d6TZ2eyPr+MpaQzQjl9jPPGc26gJzobvnsfYxR9p1OagZtb9DtwN6fY/p9TnWvut+4DYz&#10;XAO3AyhuMzxnLnEBn8HetvM+8IQBvL7Tsro2cxl6W8bXMptew2RSDeMx1Q3iqhmMAr2O3ZKmPqkt&#10;gvZoRB5vFXa4RfDBJt6b69guqW48qZr+sErtupasbVK7sVaIY4PV3evOjqjVz7pCQPsynRwbtbOP&#10;rtB2UGWtgVX1x1cznFATiG2/ol1Yuu/wTT37DwOZOnXqkiVLUlNTYWZ+/vz5O3fuPHv2DDZZfnpE&#10;FtXyp3IbhB66X716df/+/QsXLqxKO+09PsNm6gXn+bcMh5zT6nFcOzZDO/a4VvejDLFjDpnEnbcY&#10;c0G///F2nfcy16g7bkdXsIHGzEUsTPKWgVu4616bm/ltAmI3cF7BzMPNZ6Bxeyaalk+B+TYs6asb&#10;jKyqM7SqzrAq2kOq6AypZTapofPihi4r69rOqWowqnL77uVahpZp7FGqgUPpRt5lallZtm+8oFfD&#10;lHFNQ6xqe5k1j4iOqKw1oHKH3tX04yBgPYdlmqE7vQcmRvfoExkZ2atXr5EjR8bHx69cuXLbtm1H&#10;jx69fPkyTFJge/HMHP7d5DvVZJGUP5vb+IwaGbpPXL657siVmHW3bKZe0+t3Viv2pH7/M4aDz+kP&#10;OKPd63iHmMN6fY8bDjmt2+eYZpd9bSP2aEbt04o9otX9sEbknhYBm9HlK6A3DOBo9A4AVm9p7pda&#10;32lpNYOxwN5aFtNrmU9lWG2GANxmRm+YdY+qpje0ilb/yu1jK7bpUrFNRPnW4eWa+5dt6lmmkWuZ&#10;Ri7wW6ldRHX9QSXrWJWsYVy3pYm3q+mQrjaj+gZ26dG1uuFImIrXNJve0DlRt9Nmrz4LAyK6eXl5&#10;BQcHR0dHDxw4cMKECfih7r179549e/b27dvPnz/Hb1OTuS2LMvmDuQ2Ch+6cnJwXWZ/2XX0xa9+9&#10;yCXXLEde1O1zTrfvWdORmczTmuMu6w84BQN4+65HtHoc1epxqEP3wzCGg2I09LTBoFOwAm/uv7W5&#10;P3A7FbitEbGndeguYHhzv01NvNbXs51XVW9EdcMJQOw6VjNrMaffJ9Y0BYYjkptOqmkKyYk1jMZV&#10;0x9RVXdwVZ3+VTr0rNy+B8zDK2pElG8VVq55YLmWYTVNx1bX61mihm7JOtZlmwVU0oiu2SG6nl5M&#10;Db3+1fRG1TSb3dQz1Sxqo29UnKuXn5OTk7u7u7+/Pwzdffr0GTVq1Jw5c9asWbN7925Ydd+8eROm&#10;5TK3ZVEtfza3//7Pfx5k5SSdezcx7VnHJffNx9wwHHJZr1+mbt8LNtNuui6+5zjnttHgC+27HtOM&#10;PqLT85jx8NPGw04bDTkN9DYYmKHfP0Oj0+5WHbdoROxsHbYThmgYqFuH7AJWN/VOgXl1LbNplToM&#10;qWEyvZblrFqmk2tbzqxtAbPxyTBo1zKbXMt8MszAkTKltsVUZn5uzJw2q2YwEoZxWGZXhcFcp18l&#10;zZ7VjSY1cJpXuoF18eo6pRq6VdToVrFdl4ptu1TS7Mo8H2I5u41vkm33NR7evtbW1nZ2dpLcXrt2&#10;Leb2rVu3aG7L621ZJOUP5vbff/9n9Z4n9kMvGg6+xrzSZOgNgyHX9Ppf0e130WbqLdfF94He2r3P&#10;tIk8rtn1uNGwc/azblhOAOdTur2Ptuuyt3VoWqvQnZrRe3X7HG3fDZ1XC9jc1Du5iefaRm6rGzgv&#10;r2kyqar+cCBzLfNJsBiG6Xdti/g61vNqmaHFttnk2hbTgNhgZ+gNbGfG8Mk1TYD502sYjmZIrgeI&#10;q2k2o5HryqodOhevqlmylilM0cs1D6rUtlNlzZgquoPrWc82C1/sHjEIWA1iY2MD3HZ2dhbMyRcu&#10;XJiSkrJ///4LFy7cvXuXXOiWz6XJokz+7PX26Zvvo6Zdaxd+TqPLJe1eV7V7X9XudcVg0FXj4VcM&#10;Bl7Qij2t2e2kduxpkxGZTnNv2cdfMxudaTDgZPtuB9qE7Wkbka7f/5hp3Bm9vuw582Z+Gxp7rG3o&#10;uqqe/eKaJuNrGI2tbTGlqk6/yu17wZQb+FzbHHg+Aw3XMFYjSgOZTWG6Pg14XgOm6ybjappMqG44&#10;prrB8Gp6w2CVXtNsFkzs61gMKlqxFQzapRvYlW8VXql9bHUD+LOYXNdmvm7IGv+Y0ZjYtra29vb2&#10;QGxPT8/AwMAuXbrAoD169OhZs2YlJibu3LkzIyPj2rVr8luWZCmM/Nnczv/+d9qV9/7jLrcJPt0q&#10;7IJWz8uGQ64aDb2qPwjW2JnMY9v9z1mMu2off9NuxnWbqdeNhp5v3+2wRqf09l0PwMzcbNQFWHLD&#10;MK4RkdbcP7WJ5/pGrqtqW86BlTPQtabpuLLN/Mo09ams1QcG5FoW8bWB1Raz6tjA0M1MyGtbzUKn&#10;1mA8B9oDyWEpPqaa/sjqBsOq68MSfVxN84Tm/lsaOU8tWaNtscqaperZlG8ZXN1oQj3bZc3dV5p0&#10;SvSJGm3j5GPv4ISJ7eDg4Orq6u3tDSN2586d8WwcnyTfunXrkSNHLl68iO9O+/DhA0zI5evbsqiQ&#10;P5XbcECD4Gtgl+9lhYy9rNXzit3MB3Yz7xuPuAmzdIOBlwwGXbCcdN153l3n+ffsZtzUH3i2beSR&#10;tp0Pdog5ZDTsjPmYSyYjzuv0OtombBdDbFhgu66qZTYTpt+1LOOr6Q0o08C+bBOf8m0iqhuNq+ew&#10;Eihdw3hCDdPpdaxh1T0DABaG8+YzGYabjGHOljOUBoysZgS5S5v5bWrmnQBjdak6llU1/Orodmth&#10;Nci045SgLgPdPTytrKzwcI3n4Y6OjrDG9vX1DQ0Nhak4fvsKLLNXr16NiZ2ZmQmzcXyGPDs7Wya2&#10;LKrlD+Y2vnflzcevp26/77PmscPsR3YzH5mNuWPEvCH4uv7Ay0bDrlhOuGkx4arJ8ItaPU60DjvY&#10;KmSfRsQBo6FnrCdfNh5+tkO3g7DqbhG4tal3Sj2HxTXNYWo9s5bp+AqtgkrUMCvb2KuiRrequuju&#10;dPNpzEANa2+zibCurmU+pZb5xFowbzceCwN1DcMR1QziYJoNs/EaJhNqWc5r6rpCN2KtVcSMDpah&#10;LXTd2pkH2/t08woIg5EZKI1ZDZQmrMbDNczDIyIiYmNjhwwZMnHixHnz5q1duxam4seOHYMRG4j9&#10;4sULIDbMxvF7EWEPyNyWRZn8wdzO//79xK1Pc/a87LbyieP0R+Zj75uMvGsyguG20dDrhoOv6vWH&#10;Rfi5DjGnNCKPNvXb3cBlU22b1Y08Ug0GnrQYe75D94Ntwna3DNzWyGN9bat5ta3mNnBaVE2vb6m6&#10;NiVqGpWs61C2WVCldt2r6g6ubjCCuf9Mf1h1ozE1jMfXZO5XGYXuSBsBgzywmjkxzrB6am2rRfXs&#10;V2n4r3TpPdfGI8jJxc3JyRnYS/MZ5t54XQ2UhqW1m5sbZnVYWFi3bt369esH8/AZM2YsWbIEf9vo&#10;5MmTV65cefDgAf5CmExsWQopfyq3337MSdj0xKr/Nc2YG+263u7Q445275vava9r9bzavvslza7n&#10;20ScauJ3sIHbnnpO2+vYwbC8oZ798la+S1v4rmvf9ZBOnwyNiH3N/bfVd1pd02x2Y/e1Tb1WV2gT&#10;VLyqVolaliXruZZq6FO2mW/5lp0qaXav3KFPFa0BVbT7V9EeWEV7UFWdoVV0hlTR7lNVb2hVPRix&#10;8UR9UX3HNW1Ct1l2XRjSuRuaazOCyQz0xmR2cnJycXEBPnt4eACl/fz8YGndqVOnrl27wup62LBh&#10;MFwnJCTgefjBgwfPnj1748aNx48f40dEYI0NaxB83Usmtiyq5U/l9qeveYevfVi89+WQVQ8Cpt50&#10;GXXFdshF877njHudNO5xzLDbAb3oPcZdtlhGrnCImu0aOz2g+xBXD2+gWVvPmW0j97QJS2/smdLA&#10;aXXLoGS3kRlWvY/WMplWXmNwxbYDKrbrV6Ftn/IavSpodK/UrjfzVFmH3pW1eiN6D6yqOwQm4dUM&#10;YACfWMd6Th2bBY2cF7f2X20YudomfJxX7ziW09wqGlMa89nT09PHx8ff3z8oKAgW1TD9joqKghk4&#10;LK2HDx8+YcKEWbNmLV26FIbrtLQ0mIfDAvv27dtPnz7FD4fIxJblh+QPnpN///79W07O24+frj19&#10;feTagx0nryTuzpizPm3i4vXDZy7uNW5G94HDOnXuAsMjTH2BY0BsNzf3Nk5TGjgnNXTd0Cpkq+vU&#10;s4uOv7z6IufQ+Ue2gSNr6nWvbTaivv2sJu6Lmngub+q1uInHwoYuCxs4zmvgmNDQeWFjtwVgb+6X&#10;2Mw7USNgqWH0KrPYlQ6hQyy9o938gmGEplkNS2ugtLu7u5eXFx6fYdbduXNnGKJ79OgBo/TAgQOB&#10;0mPHjp06dercuXOXLVu2fv367du3w3B9+vTpa9euwTwcFthZWVmfP3+mn/qSiS1LYeSP5DY+vhlu&#10;c89v37lzB6av6enpSUlJwJMxY8b07dsXiATrWBgtXV1dgd4wHw6JiNZ0m9UycKtTwvX5Z7PuZeXl&#10;5jOrVgg1dNTUak2MS9UxLNPQukIrj+q6oU3c4twmbeqx+ULwurN209I1I+drdp7XKnByM4+hg9ed&#10;CujSy8rRzdrJ1caWXU7j6Tf8iUBFUCPU6+vrC0N0eHg4jM+Yz4MGDQI+Q/MmTZo0c+bMefPmwUCd&#10;mJi4cePGnTt3AqtPnToFq2vYnCdPnuAPg5PhGi+wQdi9IIssKuXP4zYc2/nf/87J/56dm/cx+9vr&#10;9x8eP3957fbdk+cu7N53IGlj6rzFS8ZPmTZoeFz33n0iort27BQRGBIW0DE0ICQ0uu9wr0l7eqTd&#10;TTp742DmlUMcdmWc03eNLNvYqUwTv8rtY2uaDGzt0nf8wjXpp84dunDp0IXLaSfPduoa1bhe7cZt&#10;TTv1HLb39IXwLtEOLm4Orgwc3dyd3D3cvH08fP28AwL9O4YGh0eAQ1T3HrF9+/UfMnTYqDFjJk6a&#10;PGPmzLnzoHlLVqxauTYpKSU1ddv2HbvT0w8eOpJx8uS585lXr12/fffe4ydPXr56lfU+69OXj1+/&#10;fcnNy877/u3739++/yfnbxkFA3ZUdv7f73KF+JD3N/HJ+/s/6F/93/xH+YdxGw7x1zl/n36fv/Vl&#10;bsqL3KRnOWuefF318PPyO+8XXn8159LT6WfvT8y4OebQlbi95wennRmw42T/bRn9th7vt/UY87st&#10;I+7S2/H38yYA7uVMuJsz/s7X8Xe/jb7+3qV7//btbero92kZuMZ0eEqfg3dGXH4bl/kq7sLzuAsv&#10;Rl7JCurddbRTzUH9vYcczgT/Lqt2dF62pfOKrV1WbotauaNr4q6YdXtiN+zttfFgn81H+m87Nmjn&#10;qaG7Tw/fe37kgYtjDl8df/TGpIxbU07fnXbm3sxzD2dlPobWJlx5Pv/ay4XXXy+59XbpnawV9z6s&#10;evAp8dGXNY+/rnv2bf3z3OQXeckv8zE2/Ay+iyz/LAoTv5Bt+KeaysRJfJ4/8SGFB4C8+Ed5G14w&#10;Pikv8za/yDv6LvdlzvcvwHJFYQ+1P1/+GG5DD7zJ/Xv769yp93Pj7uT2u5Xb92Ze35vwC8jhcQN+&#10;sTG3L/gwbqylz43cPte/9rrypeeljz0uZHU/+6rbyeddTz6LPvYwcv68JUNMZwbUdeg1zGPJgY5b&#10;L4alXQzZdg4QvOVMx61nQrZf8Fuc0nFAt1HBdeaPtu6cMDU87WLk/tud0q9FHrjV5fC9riefxpx5&#10;EXPmZcypF93PvIy98C72YlbPS5/7XP/W58Y3pg23qEYqgGkb2hwFO1jERhrYQdGHCaWYJLoyizL8&#10;hKeKIoIsSCpYRFuKHYhRnEsnCSTt5BiALgAFg0kOvZ035X7u+uc5T7Pz82DNk58PSzOy8AFhj7w/&#10;Vv4AbsNehkn4rS/fEx7l9GaoksPiOqKrANfBThzgNxeK9L6aHXvpU/fz77udeRWV8bTLkYeRB+91&#10;2nszLO1qxP7b7lPmLuundW52y6WjmocuXem//pDXqnSvlbs9lu0CuC3a4bpgo/PcZJf5m/3WHbQe&#10;O3doSMMTc1tOnWTrHT/Pf81u35XbvRKWe8+e5zU7wX3ButCdVyL234g8cLfL4YdRxx53O/2i+7nX&#10;PTI/9rqS3fsaahK7CXyb+97IYxTYHAIqVwKcT1+BUZCUjEMZFYpjSBYhwDExaAvRsaICtD9JYgud&#10;ResCiyBLhRttJxDZYTCYcjfn3Nuvn7Kzv337lpubm5fHMP1fwPM/gNu5f/995n3+pLsMsXtfy2Vw&#10;HZADVGEACg3GCF3IUKgXR+mYM2+iM57xlN51peO2C0GppwOSjwdsyHCdv7FrZ9ttcc1TRjcKmjDa&#10;dV6K46x1DjMSHaavtp+2yn7aavupy63GLjCLm206eLpF3GztqH5ublqjw+qnz2i+ZV7LnbObjwmu&#10;3sm7UVhgO8/OXr5r93fcCqP9+ZDtFzvtuR6x/27nQ/ejjj+NOf26x7ms2MwPmORUa6GpsFGszoJs&#10;jiQ4H3woC4ySSd6TsvNlMRSLEMDOZHXsQLsRnVOUtoc2IjBhqSQL2g3rAosgSzJJGfGGIyjYCeA4&#10;geNq5M1vaU8/v8n68PHjxy9fvmCS4/OXhOHs4fjnyP86t2GfPvr696KHub2uAFdhBM5B+MYkr+Qo&#10;grNczel55VvPS1+YgfrU66hjzzoffgjjc9ju6yE7LgHrAjee8ks66rP6gOfydLeF290W7rAfO7dr&#10;qNm24c2nDDdyHTPBYcYa++lrEKtXg+Iwfa39tETbSUutxy20HJVgMmhKYwc/P+sai7rVCXdtPDSo&#10;9kDPKl39mgd1NnMdOdJlzkrP5bv9k44EbDgevPlsyLZLYWnXIvbd7nzoQdTRJ11PvIw5Cwz/3Osy&#10;rA5Isxn0ZpO8pddlgMgodgMwnhxouxA5Shy4gCQCVhidVIccmCwShLMzjSQWYqeLk1zkzBaXBPYh&#10;ZQW/dBKDtJOA9lQE7cnGB2DL18nXP518+Or58xdv3rx5//49vu74R1+h+F/n9rfvf29/ntvnMnA1&#10;p2Bczu3JeH7rkZkdc/ZD1xOvuxx5GnngYXj67dCd1zpuvRS48Yzf+gyfxCNeK/Z7LNntMn+bw8x1&#10;VuOWWo5ZbDZgfPfAdgdmtFg4xtRtQG+TgWPMhk80HzHBs09k5EBXiwFxtpOX205aZTd1lcXIhVoO&#10;lqv7NezkXKO1R5B2SNc29q5GBo2iHavM7tF0+aA2PuE2PomHfRKP+a/PCEw53XFrZsiOq+G7b0bs&#10;f9DlyJPojJcxZ97FZmbHXvwqaHwvpv25XJLKwkmBpRBARBKVVRZH4KPMjUCpA2wCtxU4WWCNtCJ0&#10;RqF4o2JkXlcN1CRRcHbnIL33pW/zrry5evvO/fv3nz59ii9A4i89EHqzB+UfIv/T3Ia9+fBL/oK7&#10;ObGZ33pcAMZ+AyX2IqMwSQXk8Pp5IPanrifedTnyIuLA4/A990J23gzeejkw9YJ/8inftce9Vh50&#10;X5ruumC705xNDjOSbSasNB06x3jgjA4do8Z3a3Vta4c7B20OL+6wuFe9qR3rLo5qkNy7cViQjv24&#10;hbaTVthOWm05epGZo86kyMbWtq2MB0yznbrKasxSkyGztGNGtQ+JNgsNNB44znP5fq8VB3wTj/it&#10;Oxmw4Sz8rYTuuBGWdidi/6Muh59HZ7yJOfMJ2sm3+cK37ucZ0BbYqO5gFyUJaE+RwkLRTQGiIAAo&#10;jiE0Up7CKqQsksEBOaLNFFen4CAMAllsrkIpzo03KmmAGF+5w+nriHOvN5++cv78+evXrz98+JC+&#10;gf9PfOruf53btz7mx9/K6X7ua/dz39AvASQ5wOFCJ899jTn9OToDcXv/47Dd9zpuvxG8GQZt4PYZ&#10;nzXHPVccdF+CuD0buL3Rdspaq/ErLccuNYubF9RRb+OIpnunNNs7rsm4oOrGLlYmAYGWgYFGMYOt&#10;xy2zmbDCGjBuuWHfiXqh3XS7x1mNXWozYTmDiSvtpyc7xqe6JGx3X7jLY/Eez+X7fFYf9+W4HcJw&#10;+26nvQ87H3oZdexN11Mfu5/N7n6e3hC0XejQp4w/CEFZkvyJmAUWKXzMH6pd0hmMPxREDFJcIg6z&#10;52POfh104uWS9BPp6ekZGRmXLl3CT9SS10Xj0Zs9NP8E+V/n9s0P+TOuf4s5k03hi2JSjK/dTmdH&#10;n/jY5eibiAPPwnY/CNl5u+O260GbL/tvuOCz9pTXqqOeyw66LdrjnLDDMX6L/fQU+2lJNhMTdbuP&#10;GNxZY6BnVWe96iPcqq6JrTexVzvbHl2txyyxm7rOevxKq7HLLMcstxyzwmrMSqsxy63GgrKcwfiV&#10;tpMT7advcJq12WXeTrcFaR7L9nmvPOKz5iT8mwRuzOy49VrIzjvhux902ve08+HXUcezup2GrSAb&#10;8rUg8JvGKmdpIwHnD7mMAwadRXsihXUjdpwlMBKLwE5DmZ1A4ECiEdB2otNGvFHiLKyIQfnzBZGd&#10;BzEy9r6HnkzbsHvt2rXbt28nD8zj52rx5Fzm9j8jQGzYldez8qZdyY4++YWgK+AEAtYFIFknPkcf&#10;/9jlyLuIAy86pT8J3XW347YbQZuuBmy46Jd0xifxhOeKo+5LDrgjhjvN2mLcf0ZwsNaMzrV17Yxb&#10;+UY1NbPxN62+uke93ZOajhrpYN27p9WoeVZjV1qOXmI5eqnl6GVWYwArrMYl2kxaYz9tg8PMzc5z&#10;drgt2OOx5IDnMlhsZ0AtARsuQI3BW2+E7rwbvvtRxL5nXYDYxz4IGk9vFL+NBGBktwiBUyQ8MYgb&#10;p0NxJgLz+7nryc/wywYsCArxuTgEfFYhIS5FNQ+1CprHZjGeImfsiZNk86V3AoAKji24CG3BPqx+&#10;8kvsvvsjlm2YPXv2qlWryItuYPlNvw2ePTr/BPlf5/a1d7lTLmdHZXyJyviM8CWaADqJsbPg7Tw+&#10;Rx3/1OXI+86HgOGvwtKfhe58FLztbuCm6wEpl/2SzvusOe21MsNz+TGn2TucwlzXD2sxLLi2Zc84&#10;u2kbYEzWjBxoaaU1NbLupVSj44tb+3fUs5uw0mZSks2k9bZTNthNSwU+O87e7jQ3zXVButvi/R7L&#10;jnitPOGTeNo36XxAyqWgTdeDt9wK2Xk/NO1Jp70vIg+9iTr6Pvr4p+jjsF7gG6nYeLyNjAO9RZIb&#10;yBrRTlCwUEmiI7DBBVXgUhiUMxOZtyvuahKBrh3iI9AWAjaLjaYIhZhsRTg+A1wRLkUXJzpvZBvD&#10;1oXB5yrVSUVfuqXd7Td75ZgxY4DeiYmJu3btOnnyJP5OE8zMYeiWuf3PCHD7+/fvV97kTMr80uXo&#10;Z0DUMeZXBaJEli5ckc5HPkYeeh+xPys8/VVY2vPQnY87brsXtOlWwMarARuveSw95hFsOaFjbUcv&#10;I+eZKR7LMjyWHnVbdNBmYpJNeEi4d5su3k1swoNc5+1xW3iQwSJYsR+BUp7LM7xWnfJec843KdM/&#10;+XJAyrWgzbeCt94N3fUwLO0ZUDriwNvIg1mdD8MCAfAJNQZ+sSLcImi/im1kckVG1ShwjxUShayX&#10;uEn6qwiirCC0n8+idILCWJSB8uS6Y/vtbpMW9u/ff/z48fPnz9+wYQP5gir++HleXh57dP4J8r/O&#10;7cuvcyae+9L58GchDiEIjAQ4V4hPgMiDGB+A5532vQvf8yZsz8vQtGcus3cYdR1iNyk5YOOtwI23&#10;A1NuBKTc8N9wHRjrvmCP0/Qt3qvP+K+/7r/+mn/ytYCUm4Hglno7aNPdoC33g7c9DNn5NDTtRdie&#10;1xH730YcyIo8CH8lnyK5ShWadBiSHzm9IJDiPwRBpayR0oVZP1LLDzkrA6ldoRmUXnj8XCkpRG65&#10;FTl2drdu3YYOHTp9+nSYmcPQferUKfyxhw8fPsCSmz06/wT5X+f2xVffxp35DGyMQIg8yOtK8JHF&#10;Ad6I+Uz0iIOfAZHgcAC5HfgYySi44Pvwve/D098CgPNhDPNfwy/6CwDlddjuV2F7XkEyfA/j02nv&#10;u077sjrt/8CGwvFRNFwpajDoDNVxAwg4BxaCLDr5Q1BWltjFiiApjgAWBLojeBALVgjEFgy6CA3i&#10;QLIEFjopgDhX0p8YeeUAo2N0Sr0ZNiK+c+fOMHRPnDhx8eLFW7ZsOXbs2NWrVx8/fgzT8pycHPbo&#10;/BPkf53bmS++jj31qdN+CvsAHxFoncN+CthBXBAlI1i39/DL6HwWY49ADvALvGWLszqAjcAWJEDx&#10;iQUVZyKwygEwkjgFANXLATeMgdiINoq1sEaFsghiCwPWHysIrJ2PHMH88knGwhYkEQDYgfggHYVC&#10;zkySiYMsXCnOQhdUcOBAksSZuGEQTx6cG2k/64nrEkbAvYOzwlNuhAyf0alTp969e8OqG6blGzdu&#10;PHLkyJUrV/A74WVu/zMC3M7Pz898kT3m5MfwvR/D06UAdjpr78dOUp5gxBDYpSGIKYA4S+xf+OKF&#10;LwhQzJXYHLBwKOzGCoCLC4ySdXF79Zeq+4eAW8K2R5QrhLTPB0Bo8o3godPDwsJiY2NHjhw5d+5c&#10;WHIfPHjw0qVLDx48kLn9jwnm9vln2aOOfQhNew8IQ7+cQozC3N8BVAtbEbGQqikLnxRDUETgrKy4&#10;oBYM8KTsEg4FAYowjQnbzSh0looWKoNkCzFUZAFIrnhX0EkxwEHJvsJZ9H4uqG27eEtI0vWgIdND&#10;Q0OB2yNGjJgzZ8769evx6bT79++/efNG5vY/I5jb555ljzz6IWTXewB0g0BhsJNFKKfQRh4CI10W&#10;65Lg/OngzNGALKG7PhAHAGtE4O10ENxykmRyuQhM1gd+uzgfgDAaAm4DsaOysJf4aLwiALajLKap&#10;tBHpdBskq+aTnKLYEipLHIFOEmdcqcBOJRlwngxQWDYyZWTteLsERQTAzsweY3Vs77iuAG5/+/aN&#10;PTr/BPmf5/bT7LgjHzrueE8jBH63I9AWJYpyfAhhoOCJLGx1rMJVJBVQoWGCUDRwWBIZWbAzsYCi&#10;EE1FvWwozgEBF2c2h0uyCqoUZ2FwkRWKS4BrIQEbh7IQO3Zmq6BzFYMwtbMWvnbUJApsrtDIbi+J&#10;wJWSbhVyEEbm7EwWSiIHJmwWSmZ1XMNyu0ePHjK3f6Pw3D78IXjbe0BHBKyLk4xlO+tZSOAIUEpF&#10;wQJyEYhO7JzlA+0gCRyfDyKqS1kEFFxlwwpouagi3BIOvF3siSAwFga4IB1cGSTjo+LSZaX9pXam&#10;wIKQxWBrVvDqa0GDZW7/fsHcPvP4y7ADWUFb3hUWWxG2vAumjK7zT9tPTf9VTKMUoovBZbkknCAN&#10;AARueuW64AzvNjXdec7xoC1vaQfP5VdoB6fZR3zXPWBy0RYFbn7tk3jHMf4QcXCcedBz+dWgzW9I&#10;EL+kR1AvcYDGuC06H5j6ijgEpDx3W3iWd5ia7rbwnH/KM+IAzm4LFBwKBDTJZ80daB4J4pf00GnW&#10;YeFektxv2Ci2/zicZrG7K3grA7YxYkWgE4Bx9bVAmdtqEIrb74M2v2OwBUiOQJJYobNosFnv6ho4&#10;/6VmKVK0Zjszvg2b3/msud/A1JPNBSlStFpLvcBU4APbWu/Ee5rBw9hcJBUbtLYavYlE8Et6bNxv&#10;SbmaDdnsv/4qXaVW+5AR/hteEB/bSbuhXjYbSVO7MO9Vt0lL3Bacb2Thx+YhaWIT7LrgHJOLmuGT&#10;eK+hue9fRYqw2YWQstXrmwxa6bf+Ca4CYDsprXzdZrCRrIcapEiRCvWaW4/dRtrAA+9hSSMBNq6S&#10;4Pb+/ftlbv/DoorbhQRX6n+X25vIkIu43XE4m4uE4faYzSQIw+3+Krm9JUspt7lmqOI2ivAv4Ta1&#10;5xmdQGzhjTK31SUS3Ma9QhQaglwC6LDN7+rqO7FHgNoEc5tpANs8xG0vNheEcJtrqnfiXaXcRgDy&#10;KB23OZ8CuL0ly21hAdyGZvwMtweu8Fv/lGkDimM78b/E7XHb8H4gmyMEtjNZnEJj1VXC7bi4uNmz&#10;Z8vc/i3yA9ymc6XsAm4XLVESWFG2Rv1/FkWKFWcrACHjNtcSn7UPmjt3pvwb1Na2dVuU6b7oIoPF&#10;lxxmHm3lEcsWR1K+TjOjvosgC8N57kntqMllqtVls1luxxWK25xDwdxec6+FSzQ0j2qqIqrXK1G2&#10;ImwgW17AbYAUt6EIFBSG+hXgZhAh3BYfBgJwR4XQAgo1bsvc/o3CcfszOpdGdYAYbBaGyC7idqXG&#10;bY36LLSduIvFpLQCQNxIEYEFuZWr1ZitAETE7YCNr1wSTmFPBhN2GvVbUr21IUHV5jpAErY4kmIl&#10;y1Rs0Io4VGupC4QpWqIUm/1D3GZ3kUpuowgBG1+6zDvNNlJqM23Gb29iG1qiXCW2vGBOzjZDyO1m&#10;9p0sR6WSICyosNIWnBQA2SFaE7swvgqa29zGMhDrBNhIZ8ncVo/8MLclHZBRwO0aGsbOs48HbXrL&#10;5OLfnwYU5yJUatSWrQCEzMkBXDNoBKa+tpuSTo9+PyGF5fbqO6ReifW2tQK3iScDsnXUZgL52wUN&#10;LVWpBlueH7dVcRvWDr7rHuEIqsDVUiAgWrvg4fwOVM1tMXAuATYCtwdNDwkJkbn9e4Wak6NdL9kZ&#10;GIIsAJ2rjNuKPgzY4qAgnRiJA07yoOwquI2Bi3BJWGn/A9yuXKt9xx9Zbxd4Lk0MLjKxSHMbxu1k&#10;6lyaaE7OcDvpMR2HgeIORBZhdUJwvQPR2gUPU8VtSaiOD+ttmdtqEH7c3k/1hIqOUWZXwW1BERyc&#10;QNIoACmrjNvER7HIf4HbiEg/zG0aqPEBKf8gt6kkR1oOKMnnkt3IwjdJ5bhNRxYnMdiKqCyZ2+oR&#10;pdymdUHfKIHgGpiY255zbjkMPuHQ/3jh4Tn7ZuAmqpYtWRLcJi3ckuW34TkQAIYajLZBQ5raw3JR&#10;lZSqUA142NZvQFv/gUoRMBiYRsK2CxzS1n+QQhGBQ9DQtgGD+Fz/gaZDEr1X3+W24p1f8lPTwas1&#10;iX/wMMPeCzyXXcPbCFDO7adsEKlrYO07xgnm5HrdZgI5SS0FYbh+j9nokiHenz/IbQxJIwYOK8/J&#10;1SPC9bagY7ClMChwTr4ly2Fghr7ZSl3dxYWHff/jgalvcXwMaW5zuT5rHyhcAyuEsPeuUEFY4O3a&#10;kuW5/Hob335FS5RkC/z1V/XWBtbjttLO+t1nlaxQlc3+669ytRoZ9V1EOzDAAZEOPBdcA4MNsZ+2&#10;LxC7qZqTc+fJVa+3OZ9KjTToWgqQIkWrNtcKSH2FGwlQtd5G7ZQAseMJArEzFtQqmdvqEQVu471P&#10;dwYN3DEEgixpbmewuQi/kdscELepe1cKIfx9aVQtNH6S2/0WCwPiRiJdObdVnksTcHvirvJ1VJ5L&#10;+0Vus+ttEbcl70ujwTQPfpEitMvcVpcIz6Xx3YCgYGEPKQa0HWep5jZy+yVuc/X+Xm5j4I3ioIrb&#10;XBGYykpzm0TjPLGlENx+pZTbXMCCuc3srl8bt3+I22RjaYsYMrfVIxS3qXtXBBD0DYDYKR+p9Tbi&#10;Noef5PZGdFcZV7VSbqMqhPecFkLQfWn8/eSw2vRb/9hjyRV35o4XBvZT9zZ36lykeAm2wF9/VWna&#10;wbjfEveFmQzAZ2Fm+9CRJcpXZrMZHtbTjpzIOyAfOukUf7SJbUjZmg0J6hm4WI7Y4L7wAnZwnXcG&#10;VvWVm2gSh2qtDSzikhW4LTEnF663f4bbG1+S4tLchjk51x3Ek4XAIvaBpMxt9YjwXBruDNIfJElb&#10;BFlcUhW3kZvDgF+ek0tyG2ch/MJ6m43gt/6p+fCkmprmFeo2r1CnGaBcrcYlylVhvZEULVG6TPW6&#10;OBejNAywhADQrmLFS1epxURQgirNOujFxDsnnHKZdxoDxuQ6ug68T/2Wbf0H2U3ZSxzcFl4A3gZu&#10;4mcx0uM2Pk+O8dPjNldcer0N4zbKZUF0rpRSI4bMbfWIxLk0FtArVH/QWcSI7Zyi9Dw5h1+dk6Mg&#10;v4vbXATxc2C/Q0qWrwy10De6w2BYtbkOm43+HYDbXituEAeFPY92iPS5NOA2cfsVbqPiqrhN2kMr&#10;Ah0fRSy4LJnb6hHl3OZ6AkOFnVN+F7fJnBwFkZ6T4yrY9fafxm3UfsRtbTYbcztAxG1qS+FX6bhN&#10;ivxubksCV62gs41hIV/fVo8oPZeGQbpHMonBGX/LNbB+xwo+T05VIXEurUiRoiVKqUDlxpoWIzb4&#10;Jz/z3/Acfr1X3TbsPb9sjQZscSRFihYTlBJA4QkWSSlatGjxksQfZuzG/ZcGpgq4TY3bRYu18enn&#10;vvgS0yqEgJQX8F/AzMm5IlLcjuPn5Gif/NJ6W9l5cnINjKtFqGOFQJAlc1s9UgC3aeD+k+w5ZFR6&#10;npxz+/k5OQlSKG4rjNtlq9fvED66Q/gYBmHol0L78DGaISPa+PZr7dULo6VbDKx7i5epwJb/66/i&#10;pcvX1rYFN0FZBlzAesbuxUqVYQtISZVmWq28epOC2l0mO885wRIVQcBtYFG1VvrNnbqgVvUEQAOc&#10;Zh3138Cf6CpgvY18fnbcZqtA47bonlPBuI3bQysCnSQx5Dm5ekTIbXFPkCSdJeVW8Hnynz6XxlUB&#10;kJ6TcxCO23CwttBFg97LgI2vxPBPeekYf6RWB2sYeAlgjGWLIylduaZm8DC/dY8FZWnodptJXwMT&#10;S2OrQOeEU3QRmtgAIbdBihQtUqwYaVW5Wo2Ya2DrqfvSgNvi8+SY29jnp69v/xy3xRBk4aTMbfWI&#10;xLgt6AlJiB3UwG2EQqy3FbjNv5tB1GD4BYI5z8mo1d6S9ZcS9ByYwv3kfAQOguvbYhE848lGoCDB&#10;bUVhrm+T58AAzLm0Arn90+M220jp9TY9JyfgWsUrAp1A5rZ6RJrbYkUMnEWhgPvSfo7bzHqbO5mM&#10;gqgat9nr29ScXPTeFR6oSODmd9DIArhNnhURRKBQWG6Ts0pcgwkKxe0C70sj95NzPr/EbRX3pXEO&#10;HJRul4RRXm+rRyhuU+9LEytiCHyA28rGba6I68SLVuFpFkHbCw+X8ZkKc3LV3EZvRGofNrqungOC&#10;Y109p1aesfTsFybhLvPOmA9PYjFsnW701MqN+ZhFihYtU7V2TU1zLogDTKdNBi733/iSrYULRSoF&#10;WI5KbWjui2pkAMUhCBsRSU1NC72YeL5eETQ7xpWv05T1BilSBJK1OlhxG+LYxCbEdlIarC9I1dLc&#10;JutthOYu0ag42SE0iJEoTi3duwfgV0eibZTmNrl3hewKrkkKRqLTdvgXkMdt9YgCt3Ef0KD7hga2&#10;4yxOL5DbgSlv/JNe+K974Z/0UgJgJ1lYX/ciYMNr9jkwrl7V3A7c/NZ33WPv1XcJfNc+xM3D8E68&#10;3yF8bMnylQlKlK3ArLE5KVqyTD1Dd4eZh0gEmAv4Jz9j/iC4NjCgKgX4p7wAN+/EexgOMw7WN/Zg&#10;IyIpWrxkibIV6XoFKF66fJGixVhvkKLFWnv2dEk4xcbEzUh5yTxMwqEw3IZFCrshXBwhsJ3Lhd3F&#10;bimqQumcHMenGsNaaCOxECMe3lfK47ZaRGJOzvSBoEvEnSRhKeD6NvGkLXQEZXaSRJDgNvYhzsoU&#10;BPG7EAVSrFTZhma+bosy6VKCIKwFgyQpRfz89o8K/N3w964oqUv6GU/gNnGjS4lBHCSBfAoYtzk3&#10;BZAskitIyuO2ekTVuTTSGbSFgGRhpRDXtykdg7IQ0JExSBYyFpbbBIqWwnHbx23RBYWyoAgiiy0Y&#10;yPgPc5uKzCpIV7XeVvSUBlkk0xbcL1wpVdymC9LAxVU4yNxWjwjn5IJuIBB0mFgpxPVtCpDk7MpA&#10;nBXt0twuEFw0mHn+GLfpNtAKbRcYpd6F+KNSALeRUjC3VYBEoyHqlIK5TccBnQaxCyBzWz1SwLk0&#10;AcR2bEEQcBtIAkceUPGfRZHi/LOWQm5vyYIju5VnT96/sWZDC3/6GhgsKQXfFSlfq7FezEyn+CNO&#10;s44C7Kfug2TN9hYkSE1Nc73uswNS+PPkDjMPN7ENJQ6AtgGDITLrwHD7goDb9QycLeLW4yoANhN2&#10;1ta2pWlZtbm2Ud/FjjMP45bAir1d0JBqrY1IFbW1bCxHp/LXt6XuJy9VqUbFBq1JkV8HRKOfM+W5&#10;jRqgAK5VrEKSdC62yNxWj3Dc5t7NQPeBoFcIlNgF3FaHkHNpXBuE96WJvz0g4rbC/eSS3x6g35eG&#10;3H79fWnQDInnt6ei964gBEg+v01f32bGbSG3f7vQ3MbABwPpAloRGzHkc2nqkZ/hNoC2c/p/jduk&#10;JQVyW9k3g6h3MxTAbYSfec+pdbDrfI7bUt8VYbhd4HtX8LcHuFrEc/LfLmJuY5DjgSg0uP3GJmVu&#10;q0ek5+SSwLm0D9GR8j/BbWXfA8PtVMZtwTeDVH8PjBm301RxW2pOrsBtZeP2n8LtsXhOzjYD6eze&#10;4y3ELkgC5Dm5eoTiNux3qhsIxB1GA/cWQofwMQ1NvdQKM28gAN0S3/VPtCMnUg4+Gv79CWHAQdW4&#10;jaCE2+jbA5yPS8LpdkHD+FpMvfRi4n3WPsJtAIjPpdXQMNHuPMm4/zIGA5br95hTvbUBm4ekYv1W&#10;mh3jjPsvxT5GfRbVN/EsUZZ/ZEXhvjTcjHmnW7p2o5vx++Hd0r27E778wW0sbgxvEetMEgHrMrfV&#10;IwrjtqA/MMQWGrgI8aEVohMILNiHGMX+BMSTASQ5i8ANg3gKkggMt1Wst1Vzm8TEYYlOLJxRPG7/&#10;urDcpr4rwreBKGKddpME7UD8iUWFXWyhIc6Sua1m4dfb7DuVqM5gklQP8YpirrSPqGuxUTKJncW5&#10;0oAsyof4E0gaMf5BbhPQRk7/9evbYlHgNl0jhsAiyKUtWJEE7anMgoHtynIBbK6UUea2ekThXJqg&#10;nzCLBEYM3EmSWTQk3eikpAMBnUV0SWfajRjFULHe5hyUcFvlsyKiSn/9+rZY+Dk5rgUqpUFqJ7pY&#10;UQ0mDvwqFsQgPsTI6pQzDbGRtsjPiqhHpLkNCgbpDzFEDq4LzjvMOFQQDoosBAdhAQkUIu/fZ4EP&#10;IA7Oc08Rf/h1nXcG+bD+AamvYT5M1+KScIpZb3PFxdwuV6uxbrfpxN92UppmyIjSVfgnPUpWqNrc&#10;uYvdlL0oLANYbwtuEfFefcdp1jFSr/mwdejy9T8ppSrVbB82xnbybtJUl3ln/Dc85+8wx9tIJze/&#10;c557wmHGYVJECfB2HXKYeRg2jY4QuOmN54obnA/jDAGp21o5zwJBN0zmtnpEgdtk7+OjhPSHWME6&#10;b2d+mzlGVqjb7FfQ0MzXfekV+nI0GxzXhaqro+dEFWnRyNKfdvZZ+7CFazfeoV6LBiae/HlyIKHo&#10;ntMixUuUqVaHFClfp0npyrXop0eKFC0G9C5fpynxaWDqbTc5nVQKMBm4vGoLXeIAw37xMuXZ8v+Q&#10;QDNgBkE3o6Gpj9vCTP4pN24X8diSVUfPEb04lS1SAOq1qG/kFki9Lw1mMTpdp8F+5nya19a2gb85&#10;YV3iqmngXAJ5Tq4ekeY26Q/aQow0qNxfvwZWvY2R2yI4WAXcVqilksp7TpU8v/2ayUVxCryfvDBS&#10;vZUB/wwzqrfA57d/h1Rvbeg67zT/gBoNvEN+8vlt9DQrioCeA1P+3hWuFl4hwBYBsF2+vq0ekeA2&#10;6Ri6kySNJIkgeA7sJ6S6hpHb4ov8FJrUQkEpt1GRgu9LE51L+wmR+GbQf43bZwraXT/ObfrbAyre&#10;u0LA1A6/9MEgyFWEPG6rRzhuo+vbpDPoXsE6SSozisftIkWLlihVrGSZwqOGprlzwilYzvmtf0rh&#10;Ca1XaabFFylVFqaIdEtUcRs5iNfbjFOJkiRm0ZKlFW5ZlxIht7dkGfRMKFOtLh+kRCmeD79NqrXU&#10;d4o/6gv7J/kpA34v8ajYsLUCt6FTSpYm7RSiVLnqbQwZbqMOBRSW24KkasjcVo9IcFvQSWKjpC7i&#10;dqVG7Qx7L7CdmGY7SQQwElB2wz6L6ug6wHAE5FEEWDAMTAeuoErtdpqjcB/FT9xzWrZmQ63ICSSm&#10;1Zgt7QKHwMqWzZYSaIbgnmqvFTftp+4jW2QyYHmtDlas92+T4qXLV27Snto/gn3FQPD2VVj1WI/f&#10;wWwpbirXYA67HeOP0Lf6+Cl7DozadgYkqcIIwHaZ2+oRittSz3gq6yQC7ICg6r0rSooo2De/s52w&#10;q1yNhnAEsSGkxCn+iLggA2RUdc8pgvQ1sNHoG70oQmG+PaCw3kaleCDL77h35R+RegbOzCuT6AYT&#10;iDdE2biN7zkVAO8KSQg8ZW6rR1SN2wB64cRaFDuMJAvxnlPWk9ZJEqGw3KaKCKCU21xd4nNpCte3&#10;MbcVr2+LheU2LqK4CRi/496Vf0QUuE1ajncOBrZwkH5+m+Y2OULEEaQCMpC5rR5Rym2mY6ieo4H7&#10;jHQblyyA20pK0clf5baydxjjl/uhuqS5rfK+NLH82dzeyH+Cl90tDECntoVTfJMKWm/zEST2g7RR&#10;5rZ6hOM2d88pgPQH3THKOg8DZbUPHVnfyJ2gqUOEfuxc00ErGQxeBQCq+6dQb/kWAN1o0cwxgg5S&#10;vl4L9qjiRCtiPI6GYTN+O9sAFEF0DaxI+brNSAMAhr3mNzT1YXORlKlar23AINZh0EqjvotbusWU&#10;qliNzZYStN6mvr9N7QSMn+B2yQrVarQ1q2/oRm8+jdratsy7UwnNmI+KVYFVfT2qSPm6zf+iX6iI&#10;3q9KO0Af0XPywM3vbCbuZPuI2ksExgOWtgscSooDWrhEs8+KAPDms2BjKoDaJ7xF5rZ6hOc2jNuS&#10;PUHrkg4Eilk2E3ZWbNiGPcSQaPj08159R8KZJEVBNPwG0LeRCEX6+W1q3P49wp5LwxtCN55L/gS3&#10;a+B3M1CvWxbAffHFBsYexUry58aqtzZ0Ya5v82cT2vj0LV66HJuNxCn+KP+CdwiO43PthLKq380O&#10;0dr6DWAmPlLFeV0FiBtRZG6rR4TcJhB0iTKIi3AoFLcFpehpIZPMaus/sGBuUwH/C9zmmsoqCD/B&#10;be75bT4IG5+L7L7kkpjb7PVtrkgb335Cbs9S/HgDA1BY/Bi36SAKAVWCFCRFZG6rR6S5TbqB6ATE&#10;h2SJfRAkuO0L3L6tQGBaYQ842vLncFsRP3GeXMhtvCuoKpRwmxu3kZsEt2HchsGWhGKAgzMxgbQF&#10;c9t/ID01YIPQukISB1c08rkIMrfVI9S5NOoaGFEISMcU6MMlbSelVWmhU7x0eYK2gUOYcZtzgCPG&#10;f8Mz33WPfNc99E16JAk4sEqUq0QHUUCZinV07JloXL0/w+0iRYqVLC2MrBI121taT9iBa8Rb7b/x&#10;pW/SY2ZDEGBF2tgqUFBKEeWKFFX4z6quYWw9fhu7K3AcxV3hPCejrr5z0RKl2QLMvSu6jjMO+a59&#10;QHxaecQWK1WWzUZiN3mPz5r7CtFwcGTxWXu/jo6dqG08Sleu2dZ/ALiR4n7rn7DDOOlrTGZqb7C6&#10;ZBJ+5XtO1SMUt1V2CZ2kjWI3zgI0c5hxEN0msYvBpDS3xRfp+xm9Vt5s7dUbxit8l4Uk2gUOsZmA&#10;7rUgcVAokhR8vl94Lq0QUrZGQ+3ICQrxcRWCJLFMSnOcddRnzQO6XrPhSXV07Umz6+o56URN4YvT&#10;QKEsRmyAPwj4X2EbASNk2YqVGrUjEcSo2kyrZPmq8E/EFoAiZcpXadaB9ilTtS59sg0E3dzCOwhQ&#10;o42RQc8E0ioWpJ0Td1mN2dwuaGj1NkZskTZGDc19oFulu54kaYjtMrfVI6q4rbrDxLkkSWcJfCh4&#10;LL1SV9+paAlVN3jCgcVcs6GD4OBKwv4EtwXXwFiQWiTrIhZO0e8+i76fvFytRkb9FrM+AqCA4nch&#10;/lekSJGi/H07BKSd7L0rKr/RS2+XpI6TtLM8J1ePCOfkgm4giiRoN0EpsQUrJLkly2PJlbp6jkVV&#10;3rwNB5aI2xhUcAo/yW3q3hUGdHCBrkSR5jYuS5yxP0qK34X4XxGG29R7IDlAO9lNU8ptsjmCTaMt&#10;AhAHmdvqEQluC7oEQHqFhijLP+Wl/4bnPFJeCq/oKJaCcbuekXvxshWKliilDJod4wJS+Gk8UwtE&#10;Tn7G/gJILooJC4GGFn4KQYqXYI9LJaLAbfTV3gDmRMALNj6qKyD1NX0GG7bLP0XBQS8mvnSV2qTS&#10;CvVaGPdfSvwBEIEpgvdM8jOPZdfQfxDFbeBZ8RIkggTgT1Bxvo2KlBS6qUSRYop7o0hRi7hk0ioG&#10;+BMLuE8RtzVDRhYtyTz9wqBk6UqNNKzHbWcdkA8PgYX8BdN2MMrcVo8I5+QKfUP6g+ohAlGW8YDl&#10;mh2HExj2XuC18pawOFUKeGjYZ2HbgEEafv01/Aaw8O3Pw2+A1dht/CUcBL3us/haQuIM+ywiAQH+&#10;yc+BVLgsoI1Pv8bWQexxrEQE3IY/C+c5GbBaJrVod55oOzGNvp3Lfclloz4LiQOgbeCQNlTjtSLG&#10;O87k7p9DDXOMP6oTPY34t/Htp/CwKnplUhObjqjluPFEYfXmzlEV6ragz8CVqVa3mWNkG25j2dqJ&#10;wugkAosGzNdFFSYLTayDSatgf+rHzqV3OPzHWY/bRkfQjpzotvA83igGnCcL2khzm3eQua0ukV5v&#10;E5C+oaHEob6JJ/uoIEKtDlbOc07wbqQITqLv6cJwgR5FfMKAf1ARJZGFZRRVvEpzHb6WUuVqa9uS&#10;LBTzXUDKCyYIiuab9AgOTcHRLBDBnBzqNRmwvEK9lqQWmGB3CB/Dvi8Ntdx2cnptLRviAGhq3wkI&#10;j5qNNoG0nINR74VQEVWktMIXedF5cpvxO9gHNrnNp3XnuafqGbgonifXQ894PuY8ya7DOrsTSAQA&#10;/P8KBn8Y+flW4Wc8U/mWwwwFNoSOAGM7c2eboEMJ0P7hdWKnLfK5NPWIUm7TPURAchm7MEvwjKfC&#10;/eTCsopJAehcLjixS7ybgWmJVEz0ui+7KenCqayiMNwm59IK8y5EZd8VoS7vMY0hQBaDngnlazdm&#10;vaWEv75NlaIheV8a+94V7CMoiJOKFrOhawX/KQpC3s1AytIgYYkiziI6DYFdfl+aeoTjtuI7leie&#10;IDqt0MDGH+W2wEJQkKf0e1eID638BLelnhXh32HMRlbyXRGa24ybQst/jNtcKTYIshRw74qis4KF&#10;JDe/KxS38fvSlIFEkzQSO63TFoA8bqtHJLgt6AmiC+wiCLhdpWl700GrYZ3pNOsYTB0ZgELBee5J&#10;n3UP6fNtML10TjjJOrNFMLgI8Udr6zhUaqTBonG7BqbeyE2xCk53nHnYZNAqcOOLiFBHx86o72JS&#10;ym7K3vaho5inMjgRclvqm0H1DF2tx+9QqF0ROlFTa7W3ElRNAzbEdEgis7s4eC6/QS9JPJdfb+UR&#10;W7WFNilS39jDctRGWNgz/mhHea28GYAfaMVNFfUdrFAqN9EkEYRo3K6evrMD8y1Rbk+SzeEUF+bF&#10;OIX/xLdiA3BS5rZ6ROJcGt0NAgtMfbGRBucp4PZfxYqVKFuxZIWqpSpWLQW/WKEAB5PFyBT2xCyC&#10;3eQ9lZu2L1WxmsCTARcBeOW16jaLFTfMh69XcMPgnEtWrF5T0wKOeK9Vd5TgNlRaV8+RlC1RvnIx&#10;5rZNfqgXzsmluF20RCkoSIKwDUBtwEpTu3D76Yf4lqOqOYWBedz6Gu1Mmd2FUakm/MV4rUInIxEC&#10;Nr32WffIe/Vdrshtq5EbqzTTKlmB313akRP8kh4rdBkuzikBKS8E9Spg5U2bsdtKVarBthwDtwcr&#10;FavBIt9m4i5xZFan7cqS8pxcPUJxW/G9K0xPwC9SiIXPkjD+6LsQy1Sraz5sHcMZHLCQz2/POkrq&#10;DUx9jU6VKRf+3QxQBLWTay2OELTprcucDNX3VPPjNi7CcFu43i5QmG/9LTjH1ysCbEjV5jqsNzQc&#10;f1t/5U22iACoiK342/ohI3zJi9M5N0EpFQjc9Np+6n7BzbAKQl/flgxLjHSWICmfJ1ePKMzJyd7H&#10;/UF0FaDchON2QcJx+zkb54e4jYoAaQvLba6RuCIem98VjtvcN3pRkJ/hNv7+Nlcp2xKsIEhze8UN&#10;1lNQEOkFcJsGXVyQpPTCchu/mwEXJHEwiJGAtmNd5rZ6ROm5NNITyoB9KM9f4jbCj713pfDcph9R&#10;JEAtD9z8zrnw4zZX9ue5TarmQhHYiLkdoMht4swlpbmN5+TEmS4itmNwubA/7acdKBS3SUCAYhA+&#10;LA2SC5C5rR4RzskxBB1DQGeJPC1Hb9LvMZtHdwTaQoCyjPstcV98KYB6urgw3K5n6NrULqypXShC&#10;WCv37iQgKNpdJlVp1oF1BRG8Uwl9xNc8LqmZXRiAiWAbUt/Qjf5CUNHiJYBj7UNGktbqdp3W1n8g&#10;LJhJvS3cYrQixhOHwkAzZERz5y64zTiIIsLq6NiVrMjftarAbQSv1Xd1u05v7hhJirRwjdGOmqLX&#10;fRapRcN/UFP7TnRYj6VX6YtkDjOPNLWHDWFzhY2xDS3gD1rZPafMvoVftqlC0G7wK59LU49IjNuk&#10;J8QQZImTkhYBlDsUhtsKIn7vivCdSorjNn6HscpvDxQrVbahmY/bogskpufy6218+9HPtPDvVEIx&#10;iadCktki3m7Qc1752k3Y8oUQMbdVXd/mKpV+NwPF7QKugRUoYm7zgCS1+ThXoGBdHrfVI9JzcgK6&#10;ezBIFjEKLEQR5xK7WEewnbCzXI0Gv53bwm8PKMiPcVu0CXxSMeuXuI1Cefzcuxl+B7fxnJyLyQNb&#10;xBDkytxWj1BzcrT3SR8I+kOQJBZlRgI6l3VQtFD4H+L2QsRttAlKuC05L6U2mSgIBd67IhD2XNrK&#10;m2yELVm/9N4VLsjv4jbWCQS5BNgoXwNTjwjX23jvi0H3DW+BX6ojFeG79qFj/BG7KekE7ksu03dZ&#10;+6e8dEk4ZT9lr93kPQympOt1nVm6sqoPeoBUaqQBdOWg38jCnwnORbAat62ZYwTt0MDU23ZSGnGw&#10;HJXazKETG0tKFLiN4LXqtm7XGdU1jEjYhqY+hr0XMvVycFtwnn9eDT2s5jr/HJuLqtbuPLmOrgOJ&#10;UDBaGQC3rUZvIhFMhyTCHxn9SCzsCpMBy23RdmFo+A2ooWFCx4FmsJN2BJsJO6u3MqAdFNBCV/Aa&#10;LPhzLFO1DtiJD/x12k8/SHYO3l6FJAFXqRDyuK0ekT6XBpDsIWJUDeRpO2kPHKAlylUiaBc0zHv1&#10;XRLNY9k1YFGpSjWIAxpzChi04ej0SbyH4b36jvmIZFIcULZ6fWAd77DqjtWYLSXKV+F9ylYsRj1u&#10;IRae21w7gRt+65+SmDA1sBq9uba2LR+zXKUWrl2hLrL5bosym9qH0w5N7cIcZh6GsnwcSaxh4gNg&#10;xG4XNLR8naZ8kLIVBU9owghcomwF3qFcJc2Oce5Lr+AIGDBn4Z9O3ZIVsPElnSuoHfan5Zgt9FuQ&#10;YW+08owFO++85gH98hwclgFtIcB//TTAKI/b6hGJOTnpA7Z7FDuGGImOk6Jc6XchrrpNHDyWXC7w&#10;3Qxi4a9vS927AgQw6b+ccngDIx6QgM0uhHDr7UwSRLyx0s+KwKbh/cB8M0j4nlPpa2Dk0MdJ1sgk&#10;YRYA3IY/PrZ84YS9BkbiCIILLHQWgvgaGPzbsu9CFDnzEAfkFaQTYKPMbfWIkNsEdGcQhUCQSyc5&#10;2IwHbrdmjxEkGvgdxpxDYd6pJBb6e2BwzP0ebvuy59LobeRigq6U25yP+B3GzH1p8zluoyA8iBHb&#10;kQJj489wu2Mce31bEFYZsCcHJdxWfIcxKahMwToNYseQua0e4bgtOk+uunsIJH2YJHB7hzS3OWeY&#10;kze27liuViNY0TGoVqdkxWqCz2IUL1Oe5GLYjNsGfwoY7osvwYKTdUVSvHR5WBvTDmZD16qe5xcp&#10;Vrxkhaps/Kp1ytVuAq2yn7oPRbgKv57Lrvmue8SekUItF99PDkO9Y/xR5M/AfsreJrYhpM2Alu4x&#10;bgvRXABtPrDIO/Eu8Qd4rbxF3x4TsPGVVuSESo3bsZtftU7pyjWLllRYTcCUp3SlmuzOQT6awcNd&#10;5p0hLRcD9j89RRegAG5jN1IcA0ZmgQWDdsY6gbzeVo8ocBv2O+kMQa/gZIEg/pLcZt5PjriNnP03&#10;PHdJOG2Hz6WhU0FAS8G5tKb2YTYTd7HnitAppXqGbuS8TrUWehXrt2JdkcASFNaotEMlxTaIpWzN&#10;htpdJuPgUIv1+O060dPq6NiTIHV0HAx7zmNe3oQ3TYrbpSpVr9JMiypirxM1hWwXACbkfhue4z0D&#10;EXzWPtDwH1itlT4p0typi/OcDPKMZ+Dmt0BF++kHSMOUnkujzhS2EZ1LE6C1Vy+Fb/2xYLsPOKyU&#10;27yzyoNBMpcuBYrMbfWINLcJcK+I7SrAFZGYk5P1thKI713h34XItUHwKqJfF8E7lZjntxW/0Qt/&#10;N+07FvAcmECYdyH2pV72xBVESUYRvwsRAjLfDCKerDNPCZiDSF0DO8Mshrki4mtgAhF+x5NuG+a2&#10;4v3kCuttAaiCClCdC5C5rR6RXm+T/isMSCkCZFQ1bpNSWOcs4uvbsOakL5sBfhe3uSZJvJtBgtsF&#10;3E8u8Q5jLj6GNLcF3wwCcHsGoPz6tqr70gRST9+J5zYGc7qLrYiZkyvjNu9PdRlAYBckaQsxytxW&#10;jxRwLk0AkkXcaNAO6FJqYb/1xxVRym1cBOG3c1v0bf2f5DYet2ngTUC6d+K9QnGbgpJxG3Gb8/kx&#10;bnO7lCSlue2nyG0BqOKCaLxOgI0yt9UjFLcV32GMdQFIFlZobMnSi4lv7hxFUM/QtUT5yuwxgqRK&#10;sw5NbUNpn+bOXTgwydZePbUjJ+h0maIbNVU3moH9tP3MwyRUG4z6LmGywCFqqk6XyS1cotjoSIqW&#10;KNXEpiMpzgI5Y7QPG11X14H1RiLgNnNHzbwzhr3mkyL6sXNh3Us34ye4bTc5vW3gYLLhLVy7tu8Y&#10;pxuFthQQPdV0cKLXihuE28BAixEb2vj0JUUaWwWVq9WYvqtMOCffIsFtiAB7CVcBMI9L5h/OYS40&#10;vNWJmkK6oJlT5/rGnvR/a8HcxuD2jBACNwyZ2+oRhXEbz80EPUF3kiCXOweDfN7VNXBij4iflept&#10;jNwWXWQ+TIkrpasTWJAC60OJa2ADlpNJJutMQfrb+hS3pYGjcSjsnJwUYe855e8nL1m+MswOhJxB&#10;nhiFub6tMCdHZaXvOaXILAA04Me+9YcrIu0kSdpI7IIkgcxt9YjiuTTFbiB9I+4e1kg5bP4nuK1h&#10;5LZYCbcBxMjZlXKbLgWg4vwStzn9J8ZtCW73XUxPpwUozPXtwnKbWpArAE3Cf4DbgiC4UgzaKFCw&#10;TkPmtnpEkdtSID2kDJzPj75TSSwMtxdlcgcrRBZVRIAscMxZj93KFkYiwW3KH6CE25uk/9fECtL/&#10;SW6TGukqfpTbXCkJbpPvb9NVYOWHuC1qIQ/aTldBQHIxZG6rR5SeS8MQdwxAQAMOTW3DytZsQFCq&#10;Us0iip/OLl6mQpnqdVmHGgiKSl09R7sp6W4LM90XXcTwXvMgAB+7TBVM1R7Lr7kvAgcGbgsuGPVb&#10;wkZHUqx0OZ3oqcQBBSE6A8eZh1t69GC9kUiP23ijkA5LX58196lQF00HrazaUo8tLyVCbm/JEjwH&#10;pjAnp+oiesDGVzroPRPs7hKjRoN6hu7uiy7Q39bvEDamQoNWtJvz3FM0+f3XP8U7FsNtwflqrQ3Z&#10;NiEpWrxk2Rr1SXGIphUxPojMpLg4DERtLizk+9LUI0JuK+s/ZaAcYHyASTL6ZRSYLQNt2EMGSRuf&#10;vszpoo2vGbDOSGeTb2zG7yhXqzFza1rRohjtgocrfg/sXaXG7UguupmUP/HDChiJgxiiIkJug6II&#10;9Ixnf+aeMIUgqqTQ3KZmy7g6VmcAzOf3EgtsoezYn8fbIDoXFDBSkZlnPIuXULohRYpWbablv+E5&#10;U5b0Cxm0SfPEUJElAHjK47Z6pABuY0shOxV7cv7S95PT965wnkSXuHdFPde38XdqqZbQED+/XaAI&#10;z6Ux3FZ4N4PEuTRw43VOEYN2o5O0wgAFwTprZ1DA89vk2wO4CB9NMSbJJcAOAiOGwA5JmdvqEQlu&#10;K+skAMmi3cRFkEXpsyK0My7LAPT/3r0rNLcx+Ib9ArepUD/AbaJIQpCLgrMQ22kLY/yh74ow/gzY&#10;ssQiFRmA7eJcgQV0mdvqEaXrbdIfuG8IiAMBZ/db/8Rn7QP2weC1D8zjkivUb8keNEgU7l3hStEQ&#10;j9swjYeh3pcKW7WFXomyFZUBlvSCRT56yFnBoWiJUmwekgr1WpgNSSTxAX5JT2AuSlpVGG4XLV4C&#10;IpNaKjVuazxwBRsBbamhIrdLlKuk3322N/M4NPsote+6x4J/scKC2pkwnfZZ+5DuhQA8Lec8oVNK&#10;lq9C2glQoLp43OYK4vh8kug4STuIkwK7zG31CMdtxefA8N8zn1TsLdpCGTuEj21o6k1QU9McDnf2&#10;oEEicV+aYgQxt2Hkb2DiSYfVi5lp3H8pgwHLxNCPnVtN8SwXMMq4/xK2SP+l+j1mNzBR+Pg+NLJm&#10;WxMSv7FlkHaXyZ74ZUaobYXhds12ZvrdZzFtQLWYD1/vtvgiu11oGwXjdpFiJaqid5iQemGG4rrg&#10;HH9ijNotEkkaKD52gKqbWAeTmAC3RZfos/Eey66SRoICk4uKDah7B5VxWwBUl4ROQIxcvQpuMrfV&#10;Iwrc5ruE6xU2KeoeKWOB18BYbpMIADqC1HpbLI7xR2AgUgbvNffhv4B1BUHvSwtA55zgEAd4r77b&#10;ruD3nCo8v10Ybje1C/VadYtuCb91CAW+CxH+HdA9pxS3yXwYJyV1xVxop/T1bcqN7ApQYM/U0rRg&#10;XUEwt8lrVcQVYahuDIAYxQpA5rZ6RGJOLu4tZf2niIK5jZ8VEcShUBhu0+9dYasmSfTspMS7EKnL&#10;s8z17d/CbYV3M/Bg6oXfgt9zynB76j6eh3QEgQWD2JkqWL0AbosQCNymr2+rnpMTFGingTZfwUG+&#10;BqYekTiXhjuA0Yki6ja6qzg3CW4XKQKHC4GGb38BtwWXeWzG7SjwPaeOMw/zRaA4uUSMAsIiU5rb&#10;nI/43hUkfDuLlS73E9xuYhvqteIm2ySmeQioeYGbwPgaFgvla6l6z2mNtqZ2U9KZKQaJwBanAtIg&#10;uawPs0Na+/QRcNtxxmFYxrO7iwFVNvV1QMqLmuJxW5LbRCE6ATaK7QBJo8xt9QjFbcVnRQiwUbKT&#10;MJRwu3TlWg3MfJo7dWHh3MV82Dr+bV6b34FuHrdet9sM9omO6Kkt3WJKllN4vEQsbXz7En/drtPM&#10;hqxhonHNk+Y2fvIJbYX42wNQY109J9LOlm7dDXomeJH/oMKdJ6/WSr996CiuYdMohdUbWfiXrMB/&#10;NkQs5es0beXZS4cvRUMYTRlqaVkL3j/HPCsSNYXyUYip02VK+brNWVcQSW7Tvc/oVBZvlDo8JI0A&#10;+bsi6hHhelvcH8QimYuB7ILPzVRvbeAw7aDf+qd+yc8wmAGEKuWx9Ep9Y/fiZSsWK1kaozDvRQSO&#10;EX+YP9fWsiENAPwEtyvUawl/MUwLoanrn/onP/NPeUmvewvDbRjvi5YoxTdMBPSKUlXzEQgBmy8o&#10;9aMQX9+CZhcVuREwN+TAbIUI4TbuawHwDpGEZC4x4jk5scvcVo8ocJvsfdyXBMSuLAv9lwu4XUPD&#10;2Hl2BlsEuynqwO2feBeigpBvD3BhVa23kYP3auF6m7++LWgnlywMt/8lIjiXRu8KeufQUGYHCEoR&#10;XT6Xph4Rjtt0TwigzM78KzNZUtw+zhbBZRXxW7itbL2Nm6qC27hVeFuwMxfz/2tuk11BQOwFKgIQ&#10;u8xt9QjP7f2iLoHOwBAkCYgdKU1sQ8pWr09Q39jDJeE060OD8/dYcb2JbcfytZvQpX4MNRoAk/nI&#10;Utyu3ESTecBj8SUMx/ijrTxi2Vwk7P3kVBDBBnquvNkhbHS5H2ln6Sq16BekgBQrVQaMAjcapSpW&#10;F3xaQChFi6H3sdYVFFSNAmIKpEiRSo003Baed19yiQW33xggi8fy6+xLHek9BqD2mARIFigyt9Uj&#10;Ba+3BcA+CmCz3BZfcpqTQeC28AL9bW3Gk+goCeOD+yIocoIupYDZx5WC8wHeomgYWcI5OTCiZOmK&#10;9VtVatAao0LdFiUrVmfzkPDjNmmhohKQ+tpr5U2mnUraIIbFyJQ6uvZsBUjqGbhYjNigoqBB7NxK&#10;gu/1KAr8NWhFTHCYfkBQkAEdVrGK8nWa0m9uKlCKlFDYXSK0qatjbzd1L7+LxIAsDNpCK/J6Wz3C&#10;cVvqGpgk6G6jdZwkOgHtTIwEguKSPpIQe6K/GOG4XQiRuJ9cRTMkGymwMN8VuaDquyICoJjWit/W&#10;FwsMwiaDVvqtf8KVKlRjYBz+IW4XIOQbvbhqGqR2gQUbaUXmtnpEeC6N7hVy9BCLChTow4elq1As&#10;hbPERjqJITYiy89zWyoaqwh0kqSNtF5IbivGKRS3B65guc3OUzBETaLwu7hN10I3QLIx2Eggz8nV&#10;I0JuCzqDthAdJwW5AgcBlDmoKEWyaEWgE3BG8Zy8QJHmNoZicAWjIEl0pBTMbVyKKltobj+lykIc&#10;LqAS/BZuk+8TY1BbwSaJTiw0ZG6rR4TrbXGXiC0CI2e3iFuvEz2VQdQUBlj/aYtkUoipZkNW08OX&#10;X/JT/di5LZyjMJo7dalv7M4el0pE6bjNg4+P4bn8utmQRLYNqHlWY7b6Jz8jDmJuV2uh2zZgsHBz&#10;KKWFS3SZ6vVZbylh5+TJmNtMkzyXXTXsvZAPEjXFYdp+5vsn1IYUyO26+k4Ku4u5G5/3L1KseJVm&#10;HcDO+URrBg9zmX+GaYNgR1GVKiSJAzHK3FaPFPZcGukegQ9lrGfoWqRoMbWiWIlamhZ8Y9CDEAGp&#10;rwM2vsI3WvpveGE7Me0v+vYMkRSC24rY/M528u5a7S3oljSz70Q/virmNjPkUf5iqG4kCD9usy1k&#10;XpNeoV6LIkWLkyDtQ0bSd/4BCuB2kaIWI1OY3QU7Dd2CajclXfB+cg3ffmDnfVJfK7yskoCqlIHA&#10;TpIAmdvqEepcmpLvbwv6hiQF9kI8K/LPC7m+LYktWYGF+I4nw238TiWyUVxxHryFUcTfDGKeFSmA&#10;278qQm5DMyamla/bjB5m2e94cg4A1dyG/xv2PCJCYIHf+sNhaYXoxELr4lyAzG31iOK4DXuf6wC6&#10;VwQ6nUuS/0Vu0+2hW4Wec4KBqBDc5o9vcRCFJIL4Pacstznn38Vtfk6OmjFxV/k6UtyGXK7NBXOb&#10;eldcwdwm4OJLWMSKwEHmtnrkh7mNk8SCdQQBt+GwqNSwTdXm2sqhI4LAASBw0ClGf6dWGbc5iLkN&#10;E9fSVWpRkbVhwWnYe4H9tH1KMRWBsuh1n12laQc2IpK6+s6Wo1KJp+mQxNpaNmweklIVqlZq1JZs&#10;ReUm7UuWr8LmISlepnzF+q24hmlXaaZVpmod+h0y3LiNz5Mzm+w483B9I3fsj2HQM4E/2Yb2gIDb&#10;JcpV4qpgUK2FLjQYewKA205zTlZrqU8C1tAw0es2A6Y/rI9gP1MVKSi0nYDYZW6rRyTm5IIuUQ3S&#10;YSJuw9FpEZfsOu+M6/yzLECnk5LAPso9Bc8t8dwGCNqGDlYBt4uXrdDMsTMJ7jLvjNXozfWNPcrX&#10;aVp4lKlWV/Ap7OJlKpSr1Yg4lK3RQPCsZX1DNxghyVbYT9tfR8+RHnKrttA1GbQK2oMdnOeebOHa&#10;tQTFfwVuA5gTh8/cF19kY6I95p14j3lam9obAm7Xam/hnHCKLYLATAT43fXWP/k5neu64Jz36rvE&#10;QbiT6d2uQiFJDJnb6hEht+nOkISyDlPxrAh2I0WIhSvIJkkWgWAegaDwLkQBt3mwEcTcLlm+sobf&#10;AOZdv6zDW2ik6vfv/yPSxBpdA+Na6J2o/Bu9yCFg46t2it8eYOfkFLd5YAsBZRFwm/lGr/itbMri&#10;ECjLZezwq1CjUpAg8r0r6hHFOTnXQ7gbSGcQ0HaSxejwK3x+m3pWBEMUSpAUBeRzWSMDCW6L3bgk&#10;MydXPJcG3G7LcJtz2PxOTdwm17dRC6W5jb/jidov/q6IArepbZQG3g+i9Tb7HU+cq+DPFaGNNHCu&#10;pI84i9YJiEUet9Uj0tzGoHuIzsJ22sIYJblNxm3FCGJI5tJGXKMybnO5LLhSktxG4zYXVs3c5tr2&#10;q9wmYLaXSrIWHtLcpp0Fpegs2sIrlC6GoBQNYpS5rR75GW7jpMiiitsIxv2XNzTzravrIAE9kQWg&#10;52DcdwlzkhZXh6B03Ba1B35hTu6deN98eJL58PXoN8l00Kp2gUOpWuyhnSUr8MvaosVLVdcw1o+d&#10;Y8EUYUAURTDRiNLCJZp+qWupSjVbecRCLpTFxbU6jQMyk82sb+SmHTHBfNg6Lsh628l7fNbcUzEn&#10;L1qidOWmHWpr27Ath1CFQDHFZT8zJ6e4DfsH/ukof6eW7t0D8aSd2+GsM69QujLQDmJnmdvqEcLt&#10;4cBtQR+IAf0kCZRbILc1Q+JUv1dILHB8898MQkdVwXNyOimA1HtXBMK9CzFTIhSx4K2moN9jNr1p&#10;/DeDOAeJbwYp+9YfUsTj9j8igjk5/G8qfRciaQ8BLkXstCI2ikHc5PelqUcUxm1BNxAQO4GUg6pz&#10;aQi/kdtcG3iFQNFSaG6jdyFiSAYHnbL/A9wmYZHyu7hNzqWhSmHcVvWeUyVt45N0Fp2UBPGRx231&#10;CMdtdJ5c0AcEpHsEYMjGJwvB7RE/w21yXhc1RoLbdCPp1mI7bcHclnjPKS9CbosiSEKC2wV+M4jh&#10;NvcCVlIFpwC3NYOGlv593EZ1FcBtAehGEpBcbKeTGGIfmdvqEYrbgj6geoXuHmFX8fbfMicPHsYc&#10;i1ApB9XcBmf76QeYdSwHm4m7mCzOwWftQ5P+y+BviIWeY422pnSrxNz23/Dcee4pZmHMxbSdtMsL&#10;v42cC6vffRYdpHTlmi3dexB/QAuXrmBks9GNPS09Ys2GrqV9aJgOXg3r8xJlK7IFpKRE+co12pnV&#10;0XMkm8P8fVAnDsVStbmO2ZBEUgs0oJlDJCkOPdjSLYYnP+zP1Ncu888Qf4D1uG3MS2DxPuc2/wcA&#10;RWRuq0eE3Bb0Ga2oNv6mOTnhNhdENbel34WoeDaOB3My6a3zHIXz5IjbPjS3xe9Lq97KgH8/AXIT&#10;jNvqEfRt/TPUkxsS3x5QLYL7ydlNpuC77hHzGRbyf6H0+W1KJ3YCEh/nyutt9YjCnJx0DN0ZdLcB&#10;JBxYozq4rWzc5qpQ+g5j0lQqFPwWzG3mXYjXpLi9lXVAcQTjtnqE5zbbkp/iNnlORnHPYBSK2wBl&#10;3JaMLN+7oh6R5rYkBLN00p0cftd58sKM21xuAe85xcDOSBHfl8ZxO5Ns4B/DbalvBqkWpdzm4Jv0&#10;uF3wcCG3x6E5C1cpDz4CZRF7ytxWj0icSxMAd4+gh4iRghS3Fd5h/Kvn0hBUcZt974rwW3+I21wE&#10;trVsMnDzO5eEk/UMXUuWr4JRumqdxpaBjvFHvRPvYjjPPanh2690lZrEB/4LLOKSiQNAt9uMcrUa&#10;Ewcx4C+DZwgjRYCEtEPxMhWYp7h/RBC3TzMn2/GmSXEbVux0LQKUqlDNevx2bp+ISKhs3CbvXSEF&#10;SVlaF4B4yutt9UgB3Cb9IRiliZ1K/i5uC18kUuB6WyW3AZQ/wD/5ufuiTBi9neecgPm5w/SDejHx&#10;NdqaVmzQCqNaawM4vh1mHkEOjI/p4NX1TTyJA6CFS7TdlHScSwH7M4DRr2y1emyr0LMlHcJHO80+&#10;juplPA1i5yp8LrcQIlxvS3HbdEii06xjfGNwdfDLbu8JwfPeDKido5TbuEYapCzRaRA3gMxt9Ygq&#10;bkt2EoYgC/WZ0jk57tEtWb/EbS6IBLdJM5SdSxNwGwChiKKo+61/YtxvSbmaDdkI6OXB7UNG+G94&#10;QTyln99edZuNBnUxUAgrfX2b+oI/TPKrNtdmswsnLLfJhTRl3/HEtZD2FAaozQDpOTn/nlPw5Jzp&#10;giSOJGRuq0c4bkt9e0ASuPME/YcsqtbbyOF3Xd/GuQhovS01bpMIyhQuyXC7fwHctpN87wr5Ri9q&#10;J6tzyQK4zb7D+Hdym6tIQpdUEJRyG7vRzpI6VgSQz5OrRxTPpYm6gQD3mbjbKKPUeXJuTo582oeP&#10;KVOtLv2tuQKhGTqy4PU2qULJejuIcBudPIOAfuizfhj+yc+YE+mcg1/SY8G4XapSjbYBQ7wT7/sl&#10;s0Wsx22v1cGKbmdzp87eq9B7V7iWkIA4adh7AUzdiT/8Xxj2Xuib9IQ0w3JUavVWhsQBQL+YAUmR&#10;osVL0A41Nc1d51Pc3pIlzW2yIGdeMvWaqY77+iKA3vZAZv+8IU0CeK66BXPyYqXKspWWKlO5cVub&#10;8TtwdQrjNgZXEYnJgxjlcVs9wo/b5N4VyY7BUNZ5kGSeA5PiNnWmx3HmIYPe8/W6x3OYiUCSIsTM&#10;tJ9xMIBiJkAVt1VcA+OK+65/Yh6X3My+E0G7wMHOc0+SIOJxG47pKs20m9iGkiIt3bt36DSWbioc&#10;7rBux21QAG7YliyXhNPG/ZeCpz7y14me1sa7d1OqGa3ce2hFjodNZtA9Xrfr9Lp6jsXLlGcbge5U&#10;aWofrhM1hfWJmWk2dA38l5HHSwAS3J51jOa2Y/zRZg6RpNJmDhHstiMAsd0WZTZzpBwcI9sGDMZN&#10;wjAZsNxj2TUUjYCtnQFbERuQt9C6zG31iAS3MeheIZA0Yig7l0ZxmxkWFPCWwSYEYRYCl0UiAAox&#10;J1fFbelv/VHvDBNzWyzVWxtYjd3KNo8DU1y8f8CCINgur1V3xM942k3dC39kaLe880952TZwSKlK&#10;/OeNylSvZ4zeu0LtNGGlBXB78zuzoWvps/HsNTAuF3aU1PvSBgakvmZrZCplNoHxx6xmdYremPDE&#10;jhVal7mtHpE4l8Z3kuKRyttR55FcTingXBp2lgSORsAaFZOcURW3xd8eoLmNoonvJ2ffYcxVVyhu&#10;k/vSuHolFAJsIUDHPfzFKHl+m+Wh9PPb+D2nkmERpLlNrbcluE29vzlwkxS3/QYy035BpTgpaAZr&#10;ZLeRstCQ19vqEorbhTkuKaPI54e5TYw0t0mWwMLZC8Ft0bk04DYXTRW3UZBCc5u7dwXViwCKqpbT&#10;SZ/Ee41UcFvZO5XE3CYsQihgvV0gt5WM29LcFihYJyBGgV3mttpEyG2FbhD1H1FIksqqp8jtig1b&#10;w6LRIm69RVyyImiLOLcAlK3RgK0ApHDn0mhu+657ZNxvSR1d+zo6CLr2jSz8YT2JgkNj1sPRrxU5&#10;sYGpN85VAFeklWesY/wR4R5gkqzFN/kpOOCAuNmw0IWlPvGEvxjBuF2pYRutyAnM6xyQv9mwddCw&#10;4tSzIqUqVm3j09dk8GrswAFXwZbS8B8AvUDaCTDsPR/FZH10o6bU1XUgDnX1HBxmHCKtYrg9db9S&#10;bmM3xX8Tdg8IQDsQkCz5vjT1iMKcXNArJIl7BYPkCiA6l8ZIkWJFihX/Z8FGxiK93lbFbRjEAja+&#10;Dkh5CQMjAJa1jrOO1NayJvGLl60ArHNdcAY7sAB/AkimvlK4sETA7R+3hRcaWwaSmICmtiFuC84T&#10;B/GcnBHF3SXMZaQojLq0jwDtguO8E+/CfJ60vHJjzSLFSxCHegYufsnP+A3Z+Iof1dEjn1LcRu8n&#10;F3c9t0uFWSQpyCW6zG31iMScXBkEXUUsXFJwDUwdgrlN2lCIcZu0FvsHbn7nLPGsCHrviqKndAQM&#10;QRbzXZHzSr/1h9ykuf3L0j5khOA+M4n3nJK9gRtDdGa9LfXtAT/u2wMqQOJwoYRJ2iifS1OPSHOb&#10;dAnuDAEEPhz+e9yGxrBtUHrvCjdbVmi2Km6j58DojaULCkCCcxYJbtPvMP593O4YB4sO0gyANLeJ&#10;g+JGSXObfFcEA28CKUiSBLQd6wLI3FaPKD2XRnoCW4hCg3bYklXf2IO9w0FtKFW2traNIrcfNLL0&#10;px1qtDVhuK3YVNJ4xO0TdXTtSJGSFao2tgqSHrdpCwZjR7UrOsCcHAZqEhPQ1CFcYdxOvNfYOqhY&#10;yTK0z6+jffgYBW5vyarSXKtYKb6WBiYePLfpNiMddpTD9APFS5cn/qUqVmsXOJTnNi5CF8RGohMI&#10;fGjI59LUIwrcZo9R+KV6ke4VYqSzuKRj/BGr0Zt5jOEgaRRn0VDmhnUqC45FviWb38Ey0nHWMdrB&#10;ftp+vpF8g+GXLQKTWPsZBxlnVIX1uK1Os44xp6OxM+OPIdpk4kCMnO6X/NRpNtcMFBZmB2xMVBYW&#10;uk6zj9MOSnUCFQ5c0nVhJjvl5lpiN3kPm4vgMPMIe3WaBrc5sPb2WfuQ9oe9wf4lif2FUMxVpgPk&#10;cVs9Ihy3mb0Pv1RP4I4RgM4SexKLslB0UqwrSxIjUcQOdC4x0knsj0FyCwTZCjYpCi6G2IHoxE6g&#10;4KCYJYZkNGwkwEY6i+gChSRVgPgQfwLeDXScJAoHQRGZ2+oRpettQccIekiQRefiJAtIEojciE6D&#10;dqMVsZEkaYsyNwLsj0FbiAMxii00BFlEKYwDsRNgO4FELqUTO7HQe5iGagcSgQadRTyJBRuJTiw0&#10;WCNlJ54YMrfVIxS3FZ/x5DuJ6jZJI7ZgI63TSQKxXZwkFqzTDgJdkEuMtE5bCJTZCQQOJEmgzFNg&#10;FNhpiHNVOROFiizwFyQxJI00BHGIju0EtIPAotoOIFkYMrfVIwrchv0u6BUA0x/wK7IDcFdJJgVZ&#10;BMrsBGIHFf7YmTiIC9K5NFRlUbkCB7GFQNJTlT+GklwxiD8pIhlc7EBAfEiuQBGAKQW/XBzeSEHB&#10;WWQkoHMBMrfVI7/KbUFSGSR9iJGGOEuZJwFxoD1xHAzaKFAEIEWUOQhA3AT+tJ0GcSC5AgtAtSet&#10;EGALMZKk2CLIpS1izwK5DaD9iY6TNGijzG31CMdt7ntgLKAbpDoSg+4/us8EuQTKjAX6C3xoZ9ou&#10;MNJZgiRtpC0ExF/sIFlEmb/YWeyDjQILBrGLFZKkITASN2InisCBThZGJ0kC2k47EDu20EmZ2+oR&#10;Ibfx3hd0BoGyPgOFgLdQnpKg/WlIGjHEWTiIqiIYIjdBERURCAQRJC0EKrJUAJciBUmSWMSgs4gu&#10;LiK2EKNkliSIm2RBPldsoTxlbqtHpOfkRBGDzhLoQoCRsXvO3O68/I5fKnJLOmvVc5bp5Iu+G94g&#10;n8cuozY4rXziv4kuqKT2tcdMI3a4C4wAuiAN3kHKh+SyeOW74oTDmFVOq1ASHDY+8Ji5ybDTOC2M&#10;iPF6/ZMclj6TCMLoj9yn7rMfk+G5gQR8F7ThhtOYvfbTLvtuuO40cq/9jKu+xJ/40Fh/yW7wQt2I&#10;8VCXVqe19gvv+pGKCMAt6Zx1rzSXFY/8cSlsJDoNYqex7ji/GwV7hvgQ/KhdGWh/mdvqEaXcltRx&#10;UtJOLLQd6W4DYtr0T3NNRK80nD2jhoF5DdOZDksfBkDu6tRWlmOtF9/33yyKJsbiOXX+6mktMBLg&#10;egWgs8Q6k0Rg9GceMxbqONkazObc1mfaRg9v3Lavwdgt6EaOJOOYAVrhI62XiuIzuGwdOrK901yH&#10;NcTyLmjNfgOnke3Dt7vD38Tci+5LH/BsVCiLjRct/YZ3CE4wGbHFCmrsPrqh/0Lz+bf9SV0EK9a2&#10;aDTAeMYV5p8CW9gIIkUSS+bWKdLTatNbbsOVtAcDk19oVO4PUJGFId+Xph5RmJML+gB3IQExEgcC&#10;2ijwB6xY36pTivPih4Gb39lFdmg3fG7r2n46oy/6pLwLnDKiSe+jnuteBW7c2a56rRLFShQtFmm8&#10;7IE/83DSG9dY9+KlSxctVqx21En/1J1tSpRgHoQq3scmdWurot3N4roXLV6iaOny9bods4+0YN4l&#10;Vr5aw94XA7e8C9z8zHvBoiZFixctVq1s/VE2qcwrSgI33HYdNqB6MeahqDINdLWnozecbLrnOmZc&#10;g6IlilZuUl7Ho5WjrcEsrtnJmbZdJ7Q0XeTMbtE7n3kbDWOGao/YbREyto3TahfwWZdhFjBGw2Od&#10;6+ZLwO1WLW2rt2lZtFizem4LHBLfBq49wHC703b3NXv1bEd06LLLA2pcuVPb3LQss6VtmnTa6JL0&#10;LhDvq1VbNX3iTcad82HebULvwzeBy9a1btWqJFNEr/XA454LE5s37NvCqnbpKmAp1jj2uOd6CPI2&#10;cNGSJjVqFocNLBputOSeHxPnTcDChAblK8DOKVI02mzdswAwwl8kcBsis/ELgqQbbh4LSIocCMTF&#10;ZW6rRxTGbbzrcYeJdXFS0ijhc8/Sd5jZ7As+60/oOfYymX7JIdauae997msfW/tbaE+66L3miLa2&#10;XsuBx302vA5KmF5VY6jV8ieBq1Y1LuNhuPhZwMqtmsbzHVNeB8KAw4zbbwOB20VqV43JgIm034KE&#10;+iUa1uhxImjTc5/Z8xpX7mmZ/NJnUUpbTaO2E+8EbbjvOnp0DYNpThte+648bNE5xnxBlv+aTKvo&#10;LjWtlrpteuw2aYGGkafO9PtBSZdte0XV6sCN2wCG20MbtY7RGbrGjME8nYBoDbcJtvNOK+F2TH2t&#10;GJ2pN4NW7tf17NGi4wrn5TBuj2C4nQjcjmO4nXLcyL2TZugq5zVZQUvTdHquMYu/xg7mmy/bhPdv&#10;2NSgkdcovQFQ3TanJfeZhcyGdC0Dtw59D3isfxe0ILl11Hq76QuaNTJsOzDDa0NW0Ozp1XXGWSy6&#10;579hW5vmFtqjr/qmZHlPHFhVY7DlkkcB61Nb1tHXmfLQPzXLa1zPis2H2K55Fbio0NzGXanMjeSK&#10;uU2P9uLiMrfVI8I5OYagMwhUZBHQPlw0rxFxmsMPu0+Z2SIsxQl4O39eXZfF9kv36NhOs11+33/p&#10;ssZVDeqYBzW1D29m71SlhI3ODBi6b9j7OVfVD21qF95swImA1LdBcFCy3N7Wupi94SKo4rX/uo2t&#10;S7sZLQH9pe/K5DaVfI2XPPWaMqF2ae16TLSQRib2NWqHmy6FxrzzW3vZpmd4M9uABh3sarSc4gDr&#10;4eEzmlsvc2Wa+pybk3PtZ7g9qEGzkLbdZ+nFxAOMhm12Wv48KOkUy23YNJbbSa5bYE4+VdtzlXMK&#10;bPJL56F9tbsMt44XcXtJSpuASdojTvoSMiiywnteqll/pi69gO4NraebxN/wnbeogeM00/jr/Hye&#10;nZNf9QV9+epmdfqbJNzymzO9uvkMuxWPmJXOltO6bT314+/5z5hQyTDeMekFMzXYckK7qYP+vBeB&#10;i9GcnKqUDasA1DCSFDhjkFwCcRax0JC5rR5RxW2xUiBoT/rg2JiuFb3DzK9928EHPNa9Ddp00cg+&#10;wrBbz4ZdD3isfRm4bHnjqtH60064LrniweCWbwpMmN8FpTz0WHbVY+nq5uUH2sG4jdfbMOVmuO2A&#10;uP3Gf11q6zLuRswa+JXvyg1tKnkbL37qNWlqg6q9zdhoVz2X3/NLfeqZsEyjqWHLfgc9Fh6z7jGi&#10;IXA75abToCnNOsQ7MK3luE3m5Mx6m5uTYwuGUm6Pae+ywGEdtOShQ9+Y9qGY22i9zXAbzclX7dQO&#10;mWWgwG1uF5H4GCmXTDxi9Ucc8li4rqXLLEvCbQC93sbcnnvTb8mShhaz7Vc8Rtzep1nDQ2/6Pf+F&#10;8+oaznZa9xw9H7JHo5yD/vyX7LhNvWiJAWmGGLQbAe5cVhd5ii005HNp6hHC7eEH3wdvZekNikAn&#10;SUmjCp1T7lr5GZatGmYQf90POTh3MypbwbrDpOu+qeBwy9JPv5H/Utuph51HT23SfILt2mcew7tW&#10;cJ9lP+Ow06hh9euOt9/4JnDF8oalgwxmX/fbBNx2NFwKwd/6J23iuA2zbuC2r/HyN/5rjho6azfp&#10;tMlp5l7r3uOa685zTn3kPmFesxa9jGYdc5iQqG2vVa3VVIctL70WpOi62rSM3u40ZaNBgEfltnYG&#10;c9g2i9bbZHNuO/aZrmk51HDiMdshcc21rZt4JrltuWIdGlWrpXfL3lucRia0th3YutteT7Te7tBp&#10;h8fafXp2I7SidntuvWwdFNbGdZTJ2GNOExLamo8yGHLSB+/MhcktTXq37rrWetYxJ8DszbqWMy0m&#10;X/TZcsbE2q510CKrycecxk1p0X6s2aj4Jo0Gmsy8BnsyaMXqZnUHwLjtv+W4vpZ2y8hNttOOWYYF&#10;VnZa5MQM10d0W7Zo2XWPw8zjlh29Kjgtd0t9wyxtivSy4TaqkJDqU9RsDoJcWhcqDLdnyNz+7YK5&#10;ffbJl7hDH4K3vZdER4LtH1hsY52RjnMZRaHIdoWAfvPW6wzY5bL2WRC2LN+lHZ7itOZpIOtwxSY8&#10;rp1vXw3f2XYrXgZthQiPnPoNbusHlr4WC9+AJXjbQ8fekExx33LB0n+BYxJYYAw/Zxm02InR3wZu&#10;OGMVssx5PZR9G7DumBkTbVD7TqvBAlUEJt90GMxEax853nLaSZuYdC+mkS99l+wxBs+Oo7V6L7Yc&#10;Ps9xNePMtH/TA49puy0GHPFhW8gjIPGMzcCJEEq3HxQ5ZD/ytO+2h+4Td1h2m6fXfZyG7zijEUe8&#10;Nr7vuPGa4/AdtpMu+m286jBku+2US35QPOWy/cBZ7Zm29TUcfcgzmQmI96H/4u0G0XFgR1hsu+BO&#10;AM5KPmMZMwHtnL4m0y77rTll0WWz88rHkBu8/oRZ5GaXRGY3dlx/3DR8eFvGbY1L8qsgvP+TjhgH&#10;DUIB17ttfsvs/KSDhrAPUWS8OUQhSaGF73eJXAHEuehowUCWxOvyuK0O4bl9GLowSwrEDkohfTjs&#10;oO1SDhJGbBGD9qFB56rWs1B76CyiCHTJLA4KGyUAbce6wE1swVDmydmhUr5eZOF1AqrgDpyUyioA&#10;YjdioYOIm8TZFcAag7dlAZD/++A11wIHT5O5/dsFc/v8sy+jjn0ITXsfugvjA/ObBhYOxIgQQoE4&#10;oyTxwUnWH0AlwYfUxegCTwZMpZSu6IYUNokUrlK+nQRcEMpOl+V92M3ka6GMlA6tIhYGlANO8joH&#10;tqAKT9DZViEfqSAMcBaJI+nJ+fBJLovvXALijMFnsTuH2Vi2/ah5ZCtYZ3Zfse2hFAo4VMhOBlAw&#10;ZOf7juuuBQ2Ruf37hef2ca4vd78P283qYYzOWMRGCh8YBzbrAzHCLy5I5ZIsEorRsR17Uj5Ex0lU&#10;Cx+KOFARFGLydg5iu1hnk1woulW0M7EL/IXFEfhSFOidiSOzG6iYRYN1o5O4yA+Fwhacqwg+iy3L&#10;KVJgoymCt3Nlif1DWBoDiB+SJHNbLYK5feH5lzEnPoanf2CwB4HWEcIYfAzHSBdA5A9GolNggigU&#10;/IjCUj7iUEKQslyTSBEhmOCg4CoISCjawmfh4JwP1tlcHIqxcJWyPrwDsfA6k0RFxHYpCxeKagNn&#10;ZKugirBG2o7A2CEC3XjGB1nIPmeTbCi6uAJwLgIuiIAKMqC2CwM7Ex07IAWXDU2+HixzWw1Cc7vT&#10;3o/hez9wYHVkJHasM54YnIV4YjcFXQSmCBVBkFsgBAVZRRyq8MFpTxycgMSnIGlUDekiXBVCO0Bs&#10;V+apHMJKuc1hjSpqx1CZW9ggtCfWwzbcCB4qc/v3C8vtF9ljT32K2M+gEwKr7+OBLYUBE4ErwitU&#10;NOIpCdwADCYpGYrkinRQaBAHcZYyCGoUVyoGcWN0DMoiAMnCCgNUhM4SgHfgFAEEdhKW6GK7IIsG&#10;joYhnYXj4K3gkrQbDUFueIrMbbUI5nbmy+zxZz91PvQpEqHzoc8IjIUy8sAWGnQulCVGgUJAfLik&#10;tDNt/1HgsuLixC7IlbRLWrBCQ+AgBvFUBoGP6iQBHRzrCLj7lPaCIJe2YwXbBYokFIsrdz6I8Rl+&#10;O6Xe6DhsamhoqMzt3yuE2xPOfe58BPAJAesK6HKU0hWTxCIwKgPjLKUrA+1MjAWCLwUN+5GytKe4&#10;lGQc1Rv+Q7WrRuHjqPAsMIjYgVjoLNzjCJ8ACnbKDYE5rrBzxGaZ22oRzO2Lr7InZn6OOv5FGaJp&#10;5RgCZ2GNAhz7LITAAUGhYOE9VUKyhRJQXhcGXSPoyhogtkt4orp4O1010WkjDUm7YAPppMAfZTFV&#10;S8ZBULZpuAjkCh1IKKxQYJ1xkvizlk9Yidx6I2S4zO3fL5jbl15lT878HJ3xhSAKITojG0FgYX1o&#10;cLm8giDtrAhcBYbYSCwEjBHXwlXEeCrWS3IFEQQx+VBSuXQWQODM61gh4JwFYO0CHyopNioUpIAt&#10;hQFdii0oVSNRWFANwFkkV6zTFt5OqsChoo7D0cUcYFEZCtweMWLEnDlzZG7/FmG5/Tp7yqXPXU9m&#10;A7qdyu566gvWOUCSszC5tIVTkL0b9sFgPakko2D/LyjJlaV9CDgLtAfCMpHZIqiFJAjx5B04sFlU&#10;XdifBrazPjQof9aHVghEMbFdYCTgC5IkXQvlyRo5Tw6odxBwFtskCkwu/CKF9SFFiAPSWQvXa6wd&#10;g/JUBuzDghiJnTuQaCMq1WX7zZA4mdu/XzC3L7/Onnr1c8zZ7JgzgK/olwMYMdjkVwRiJ0msUFlM&#10;HDoUyRJ5cvZuZxggT4EzcchGYBQuJs6lf1lnDkjH/rxRAji4qDgGMrK10z6oDbgZvIJbiLaFLU6A&#10;m81BkEXCklCsP/HhjPDLRuCK8BbsQBRcBIOLxoALy5YinoyON5NshdSGYKCCKALnhkNxYGtB0U4j&#10;nMmO2nkzZPgUmdu/XTC3r7zJnsZw+wsCQ/Lu574iZHdnOomxg8IAWRQAFgLagnS+LPHhshQsNOhc&#10;otNGSZC6uCQPFQ5K9AJCKUNBngphxaCLK4kgcChUQFonSbGF6LRRnKSBs5SB8uTZfvZr9K6boXFC&#10;bh84cEDm9j8shNvTr3/uceErIDbzW48LGJDMxkYO2FgQuAixvD9JYhAjrTAOXBHiRhQM2sjaqbCs&#10;hYNCUnG7FHQ6AtMGBU86Pg5FkoyFa7AACjGJkUqK7VgXQ5ylaEGtxc3G4AJydoXGkIJEJ1l8Lt14&#10;xeIAUop1psBXxxVhjByQT+bXrruvh8ZNkrn92wVz+/nH7JV3P8N+B8ReBBp8ic3MjmWT3EFz8Rvr&#10;AEcP88so6Bcp4EZ5ckmci4JQSa64Angj50mq44pjcG4AhbDEQdEHZ/FuTCk2Mm2koejMQpAkFgng&#10;XMaBrUUEvgFUkrGQxuMstKvZLNZCVSGwKBi5JJuLgCoChQ3IKSTJF8cgRqwgnTizCp3LVEoUUZzM&#10;HJyM2Xo2old/mdu/XTC3s7Ozz7/4MP3Gl56XvwF6XcnpdSW31+UcBoyOkvCLLbzxh4Ai0JAIBT4F&#10;uokcCCQCAqiWK9iJUVwpbVFeXBJ8TEU7D2rHEqWQKJQ/V7XAWaKsuCX0hnMgPuIsBlJFJAAH1dde&#10;l79223szaOhEXz8/4HZsbKwkt3Nyctij80+QP4Dbt19lJd5+P+RqNtMNV3FnIJJfzQX0BlxDQEls&#10;wQpJ4twfAA4oCYEP0cUWAmyh24NBZbFJzkI8hUUAglJi4DjIjS7O69d4nVVITHFwKppSEB+Bm9ii&#10;DMTtWh6rg4ItjM6BWIhdYAEwnlTZgoAZHnvmXcSq3T5de3p7e4eFhQG3R44cOXfu3OTk5IMHD168&#10;ePHBgwdv376Vuf3PCOH2u3fvbjx6tvH6i5FXPvS+9o3r6RwEWiE6DaGxz3UGAv8+CCTJQTIggz7X&#10;FYoTgF0qjjSUeEpHxuhzDeJL5yppEmNUVoQB7A2JlrCh0L4SlFUaCm07nyveOsqSi7qgYNBFiBGg&#10;WFzYJKYlbC8L7CQgKQJKbo+Mp+FzEr3DOjs7O2Nu9+zZc9SoUQkJCRs2bDh06NClS5dkbv+TQnP7&#10;0ePHl69d23Tu+szj14effd7nRm6fGzkIuBe/MTr0JehMFsJNDsQiiZu5fVX7FCYIRoGhKAg9C1ew&#10;8PELBRINFJWN/4frJRCFLbCiQu03pUHQMYP+sBjcyIk5eq/j3LUBwye6uHvY2dkBt319fTt16tS7&#10;d++xY8cuWLBg48aNhw8fvnz58qNHj2Ru/2MC3P7+/fu3b9/ev3//5MmT69evZ2RkbEvfv3D7vtEH&#10;Lg469bjf6We9Tz/vdfJ5z5NPY08+jj3xJPbE058BU1xkLBBcEaZ22l54KCtYUEBxjQW2ARzQXlII&#10;zhspT2wXWFSADSKyC6HCp5DV/Vgtz7DS48SzHqwRW+AgedYz42HsoVtd1h8IGDTaq2O4tbW1jY2N&#10;g4ODm5tbQEBAly5dBgwYMGnSpKVLl27duvX48ePXrl2DIzArKys3N5c9Ov8E+V/nNvxTfvz48cWL&#10;F7dv3z579uyePXvWrl07d9688dNm9B8/NWrEhNCBIwJ6D/bp0c8rpo9nt94eXXu7d+1F4IFAdGKX&#10;tNDOJCkJSR+SJLmSFgGwg8CtQIsgSUOZnYaguGQRgQ8x0skfAgmIIWnEIEUEkMyiC1IOcBgwcEMg&#10;SRadu3sEBju5umJW29raArFdXFx8fHzwYjsuLi4+Pn7NmjVwvJ05cwaOvefPn8NxKHP7nxHMbdib&#10;nz9/fv36NSx4YGoEE6RNmzYtWbJkypQpQ4YMiYmJgc7w8/Nzd3eHCZWjoyN0kr0sshRO4GiBYwaO&#10;HDh+YDYeGhoKRxQcV5MnT168eHFqaipZbMMRCMdhXl4ee3T+CfI/ze2///4bltxfv36F6dCzZ89u&#10;3boFf6J79+5NTk6GtdDEiROhG+BfNjIysmPHjv7+/vC/6+Xl5enp6SGLLAUJHCdwtMAxA0cOHD8R&#10;ERE9evQYPHgwHFfz589fv359enr66dOnb968+fTpUzgCs7Oz4Whkj84/Qf53uQ1CpuWfPn168+bN&#10;o0ePYOVz8uTJ3bt3w65ftGjRtGnTRo4cCasjYHh0dHTnzp07deoUHh4Og7kssqgWOE7gaIFjBo4c&#10;OH7gKIJjaerUqQsXLkxKSoJj7MSJE1evXoWjDo49OALhOISjkT00/wT5X+c2DN0wEYKh+8OHDzAv&#10;evjwIaY3jN4wZVq1alVCQgL0x9ixY2GNBH+60EP9+vXrK8v/99JHpYADHCdwtMAxA0cOHD9wFMGx&#10;tHLlyo0bN8KIDccYEBuOt1evXsGxB0cgHIdwNLKH5p8gfwC38aobZkSwi2FHw//ojRs3zp07d+TI&#10;kbS0NGB4YmIirMDnzZs3a9asGTNmwGAOq3FZZFEtcJxMnz4djhmgNKyu4SgCVsMRdfjw4bNnz8Ix&#10;RogNxx4cgTAhl7n9TwpZdcPOhf9OmBq9ffsW1t53796Fv1Xog2PHju3bt2/Xrl1bt24Fnm/YsAEm&#10;VOuQrJVFFiUChwccJ8nJycDnLVu2wPEDRxEcS3BEwXEFRxccY3gqDkcdITYcjexx+SfIH8BtTG8Y&#10;vWFS9O3bt8+fP2dlZcEf6tOnT+/fv3/z5s3Lly+fP3/+9OnTsECC7oHxHP56ZZFFtcBxcvTo0YyM&#10;jFOnTsHxA0cRjNX37t178uQJHF1wjMGRBscbHHVw7GFig7DH5Z8g/+vcBsH7FAvsYsxzEPgrhf0O&#10;/6k5OTnQByDwF0sE5lGyyKJM2KMECT544CiCYwmOKDiuQDCfQdgjDwl7RP4h8gdwWxZZZPkJkbkt&#10;iyz/TpG5LYss/06RuS2LLP9Okbktiyz/TpG5LYss/06RuS2LLP9G+b//+3/HPeAAjDoWHQAAAABJ&#10;RU5ErkJgglBLAQItABQABgAIAAAAIQCxgme2CgEAABMCAAATAAAAAAAAAAAAAAAAAAAAAABbQ29u&#10;dGVudF9UeXBlc10ueG1sUEsBAi0AFAAGAAgAAAAhADj9If/WAAAAlAEAAAsAAAAAAAAAAAAAAAAA&#10;OwEAAF9yZWxzLy5yZWxzUEsBAi0AFAAGAAgAAAAhAH/WTfUEBAAAQwkAAA4AAAAAAAAAAAAAAAAA&#10;OgIAAGRycy9lMm9Eb2MueG1sUEsBAi0AFAAGAAgAAAAhAKomDr68AAAAIQEAABkAAAAAAAAAAAAA&#10;AAAAagYAAGRycy9fcmVscy9lMm9Eb2MueG1sLnJlbHNQSwECLQAUAAYACAAAACEAbyj65N8AAAAK&#10;AQAADwAAAAAAAAAAAAAAAABdBwAAZHJzL2Rvd25yZXYueG1sUEsBAi0ACgAAAAAAAAAhAK+6OfZL&#10;mQAAS5kAABQAAAAAAAAAAAAAAAAAaQgAAGRycy9tZWRpYS9pbWFnZTEucG5nUEsFBgAAAAAGAAYA&#10;fAEAAO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461;top:-1740;width:10357;height:1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QLXEAAAA2gAAAA8AAABkcnMvZG93bnJldi54bWxEj91qwkAUhO8LvsNyhN4U3fQHlegqklLw&#10;okX8eYBD9pjEZM+G7KmmPr1bKPRymJlvmMWqd426UBcqzwaexwko4tzbigsDx8PHaAYqCLLFxjMZ&#10;+KEAq+XgYYGp9Vfe0WUvhYoQDikaKEXaVOuQl+QwjH1LHL2T7xxKlF2hbYfXCHeNfkmSiXZYcVwo&#10;saWspLzefzsDn/5MX8XmVvP2dSJPtWTr92lmzOOwX89BCfXyH/5rb6yBN/i9Em+A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yQLXEAAAA2gAAAA8AAAAAAAAAAAAAAAAA&#10;nwIAAGRycy9kb3ducmV2LnhtbFBLBQYAAAAABAAEAPcAAACQAwAAAAA=&#10;">
                  <v:imagedata r:id="rId9" o:title="" cropbottom="1461f" cropleft="9026f" cropright="1049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93;top:1816;width:10112;height:8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33951C15" w14:textId="77777777" w:rsidR="004655AF" w:rsidRPr="004215A8" w:rsidRDefault="004655AF" w:rsidP="004655A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/>
                            <w:color w:val="002060"/>
                            <w:sz w:val="14"/>
                            <w:szCs w:val="14"/>
                          </w:rPr>
                          <w:t>Join our Twitter account and stay up to date with school information.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C27D2">
        <w:rPr>
          <w:b w:val="0"/>
          <w:bCs w:val="0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9B34BB" wp14:editId="5A432731">
                <wp:simplePos x="0" y="0"/>
                <wp:positionH relativeFrom="margin">
                  <wp:posOffset>3315335</wp:posOffset>
                </wp:positionH>
                <wp:positionV relativeFrom="margin">
                  <wp:posOffset>2633980</wp:posOffset>
                </wp:positionV>
                <wp:extent cx="1390650" cy="1259840"/>
                <wp:effectExtent l="38100" t="19050" r="38100" b="73660"/>
                <wp:wrapTight wrapText="bothSides">
                  <wp:wrapPolygon edited="0">
                    <wp:start x="7989" y="-327"/>
                    <wp:lineTo x="592" y="0"/>
                    <wp:lineTo x="592" y="5226"/>
                    <wp:lineTo x="-592" y="5226"/>
                    <wp:lineTo x="-592" y="15024"/>
                    <wp:lineTo x="0" y="17964"/>
                    <wp:lineTo x="4734" y="20903"/>
                    <wp:lineTo x="4734" y="21230"/>
                    <wp:lineTo x="8581" y="22536"/>
                    <wp:lineTo x="12723" y="22536"/>
                    <wp:lineTo x="13019" y="22210"/>
                    <wp:lineTo x="16570" y="20903"/>
                    <wp:lineTo x="16866" y="20903"/>
                    <wp:lineTo x="21304" y="16004"/>
                    <wp:lineTo x="21304" y="15677"/>
                    <wp:lineTo x="21896" y="10778"/>
                    <wp:lineTo x="21896" y="10452"/>
                    <wp:lineTo x="20712" y="5552"/>
                    <wp:lineTo x="20712" y="4246"/>
                    <wp:lineTo x="15386" y="327"/>
                    <wp:lineTo x="13611" y="-327"/>
                    <wp:lineTo x="7989" y="-327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9840"/>
                        </a:xfrm>
                        <a:prstGeom prst="ellipse">
                          <a:avLst/>
                        </a:prstGeom>
                        <a:solidFill>
                          <a:srgbClr val="6C2085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DD714D" w14:textId="77777777" w:rsidR="004C27D2" w:rsidRPr="00650938" w:rsidRDefault="004C27D2" w:rsidP="004C27D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50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Exemplary Classroom Practice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B34BB" id="Oval 10" o:spid="_x0000_s1029" style="position:absolute;left:0;text-align:left;margin-left:261.05pt;margin-top:207.4pt;width:109.5pt;height:99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Y9ngIAAE4FAAAOAAAAZHJzL2Uyb0RvYy54bWysVFFv2yAQfp+0/4B4X+2kTZdadaooVadJ&#10;VVstnfp8wThGwsCAxO5+/e6wk2brnqb5AfPB8XH33R3XN32r2V76oKwp+eQs50waYStltiX//nz3&#10;ac5ZiGAq0NbIkr/KwG8WHz9cd66QU9tYXUnPkMSEonMlb2J0RZYF0cgWwpl10uBmbX0LEaHfZpWH&#10;DtlbnU3z/DLrrK+ct0KGgKu3wyZfJP66liI+1nWQkemSo28xjT6NGxqzxTUUWw+uUWJ0A/7BixaU&#10;wUuPVLcQge28ekfVKuFtsHU8E7bNbF0rIVMMGM0k/yOadQNOplhQnOCOMoX/Ryse9k+eqQpzh/IY&#10;aDFHj3vQDCFq07lQoMnaPfkRBZxSoH3tW/pjCKxPer4e9ZR9ZAIXJ+dX+eUMeQXuTaazq/lFYs3e&#10;jjsf4hdpW0aTkkutlQsUMxSwvw8Rb0XrgxUtB6tVdae0TsBvNyvtGXpc8svVNJ/PyG088puZNqwj&#10;Dz7n5AxgndUaYrrFWOLCM1C0KmItatWW/CKnb6TShnZlqiZ0iYDdoem6qTq20Tv/DVC/8/mE2CtF&#10;cUxnyEAAS42mRMa8jS8qNimrpNW7AJLdsA7aNTCENUunx6iGeFOERx8SOnEvo6wNeaJZ7Df9kOFD&#10;Rje2esWsoz8pccGJO4Xy30OIT+Cx/iecejo+4lBri9LZccZZY/3Pv62TPZYl7nLWYT+VPPzYgZec&#10;6a8GC3aWz0mDeAr8KdicArNrVxZTio6gd2k66uujThC5am/bF2z/Jd2MGIzA+0suoj+AVRx6HR8Q&#10;IZfLZIaN5yDem7UTdAFlgerruX8B78Y6jFjCD/bQf+9qcbClk8Yud9HWKhUqqT1oiykhgE2bkjM+&#10;MPQqnOJk9fYMLn4BAAD//wMAUEsDBBQABgAIAAAAIQA4MxzK3wAAAAsBAAAPAAAAZHJzL2Rvd25y&#10;ZXYueG1sTI/BTsMwDIbvSLxDZCRuLGlXxlSaTmjSDhMXGIiz22RtWeNUTbZ2b485wdH2p9/fX2xm&#10;14uLHUPnSUOyUCAs1d501Gj4/Ng9rEGEiGSw92Q1XG2ATXl7U2Bu/ETv9nKIjeAQCjlqaGMccilD&#10;3VqHYeEHS3w7+tFh5HFspBlx4nDXy1SplXTYEX9ocbDb1tanw9lpwGld0+71W1VXPH51+/2bOmGj&#10;9f3d/PIMIto5/sHwq8/qULJT5c9kgug1PKZpwqiGLMm4AxNPWcKbSsMqWaYgy0L+71D+AAAA//8D&#10;AFBLAQItABQABgAIAAAAIQC2gziS/gAAAOEBAAATAAAAAAAAAAAAAAAAAAAAAABbQ29udGVudF9U&#10;eXBlc10ueG1sUEsBAi0AFAAGAAgAAAAhADj9If/WAAAAlAEAAAsAAAAAAAAAAAAAAAAALwEAAF9y&#10;ZWxzLy5yZWxzUEsBAi0AFAAGAAgAAAAhAMmZVj2eAgAATgUAAA4AAAAAAAAAAAAAAAAALgIAAGRy&#10;cy9lMm9Eb2MueG1sUEsBAi0AFAAGAAgAAAAhADgzHMrfAAAACwEAAA8AAAAAAAAAAAAAAAAA+AQA&#10;AGRycy9kb3ducmV2LnhtbFBLBQYAAAAABAAEAPMAAAAEBgAAAAA=&#10;" fillcolor="#6c2085" stroked="f" strokeweight="1pt">
                <v:stroke miterlimit="4" joinstyle="miter"/>
                <v:shadow on="t" color="black" opacity=".5" origin=",.5" offset="0"/>
                <v:textbox inset="4pt,4pt,4pt,4pt">
                  <w:txbxContent>
                    <w:p w14:paraId="23DD714D" w14:textId="77777777" w:rsidR="004C27D2" w:rsidRPr="00650938" w:rsidRDefault="004C27D2" w:rsidP="004C27D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65093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Exemplary Classroom Practice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4C27D2">
        <w:rPr>
          <w:b w:val="0"/>
          <w:bCs w:val="0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45DF3A" wp14:editId="5253DEAE">
                <wp:simplePos x="0" y="0"/>
                <wp:positionH relativeFrom="margin">
                  <wp:posOffset>1678465</wp:posOffset>
                </wp:positionH>
                <wp:positionV relativeFrom="margin">
                  <wp:posOffset>2633980</wp:posOffset>
                </wp:positionV>
                <wp:extent cx="1390650" cy="1259840"/>
                <wp:effectExtent l="38100" t="19050" r="38100" b="73660"/>
                <wp:wrapTight wrapText="bothSides">
                  <wp:wrapPolygon edited="0">
                    <wp:start x="7989" y="-327"/>
                    <wp:lineTo x="592" y="0"/>
                    <wp:lineTo x="592" y="5226"/>
                    <wp:lineTo x="-592" y="5226"/>
                    <wp:lineTo x="-592" y="15024"/>
                    <wp:lineTo x="0" y="17964"/>
                    <wp:lineTo x="4734" y="20903"/>
                    <wp:lineTo x="4734" y="21230"/>
                    <wp:lineTo x="8581" y="22536"/>
                    <wp:lineTo x="12723" y="22536"/>
                    <wp:lineTo x="13019" y="22210"/>
                    <wp:lineTo x="16570" y="20903"/>
                    <wp:lineTo x="16866" y="20903"/>
                    <wp:lineTo x="21304" y="16004"/>
                    <wp:lineTo x="21304" y="15677"/>
                    <wp:lineTo x="21896" y="10778"/>
                    <wp:lineTo x="21896" y="10452"/>
                    <wp:lineTo x="20712" y="5552"/>
                    <wp:lineTo x="20712" y="4246"/>
                    <wp:lineTo x="15386" y="327"/>
                    <wp:lineTo x="13611" y="-327"/>
                    <wp:lineTo x="7989" y="-327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9840"/>
                        </a:xfrm>
                        <a:prstGeom prst="ellipse">
                          <a:avLst/>
                        </a:pr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93A3DE" w14:textId="77777777" w:rsidR="004C27D2" w:rsidRPr="00650938" w:rsidRDefault="004C27D2" w:rsidP="004C27D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50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High Quality Feedback and Assessment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DF3A" id="Oval 7" o:spid="_x0000_s1030" style="position:absolute;left:0;text-align:left;margin-left:132.15pt;margin-top:207.4pt;width:109.5pt;height:99.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7ZnwIAAEwFAAAOAAAAZHJzL2Uyb0RvYy54bWysVE1v2zAMvQ/YfxB0X/3Rpk2NOkXQIsOA&#10;Yi2WDj0rshwL0NckJXb360fKTpqtOw3zQdaTKIrvkdTN7aAV2QsfpDU1Lc5ySoThtpFmW9Pvz6tP&#10;c0pCZKZhyhpR01cR6O3i44eb3lWitJ1VjfAEnJhQ9a6mXYyuyrLAO6FZOLNOGNhsrdcsAvTbrPGs&#10;B+9aZWWeX2a99Y3zlosQYPV+3KSL5L9tBY+PbRtEJKqmEFtMo0/jBsdsccOqrWeuk3wKg/1DFJpJ&#10;A5ceXd2zyMjOy3eutOTeBtvGM251ZttWcpE4AJsi/4PNumNOJC4gTnBHmcL/c8u/7p88kU1Nrygx&#10;TEOKHvdMkStUpnehAoO1e/ITCjBFmkPrNf6BABmSmq9HNcUQCYfF4vw6v5yB6Bz2inJ2Pb9Iemdv&#10;x50P8bOwmuCkpkIp6QIyZhXbP4QIt4L1wQqXg1WyWUmlEvDbzZ3yBAKu6WpV3pcFhg1HfjNThvQY&#10;wVWOwTCoslaxmG4xFn3BGVZpGaESldQ1vcjxm1wpg7si1RKEhMDuwHTdNT3ZqJ3/xkC983mB3huJ&#10;PMoZeEAAhYZTdEa8jS8ydimnqNU7AsluXGfKdWykNUunJ1Yj38TwGENCJ+FlmLUxTziLw2ZI+S0P&#10;Gd3Y5hVyDvGkxAXHVxLkf2AhPjEP1V9Q7Oj4CEOrLEhnpxklnfU//7aO9lCUsEtJD91U0/Bjx7yg&#10;RH0xUK6zfI4axFPgT8HmFJidvrOQUggEokvTSV8fVYLgq/VWv0DzL/FmwMxwuL+mPPoDuItjp8Pz&#10;wcVymcyg7RyLD2btOF6AWcD6eh5emHdTHUYo4a/20H3vanG0xZPGLnfRtjIVKqo9agspQQAtm5Iz&#10;PS/4JpziZPX2CC5+AQAA//8DAFBLAwQUAAYACAAAACEASyFRKt8AAAALAQAADwAAAGRycy9kb3du&#10;cmV2LnhtbEyPy07DMBBF90j8gzVIbBB1XoqiEKdqQXwATcXajU0S1R5HttOmfD3DCpYzc3Tn3Ga7&#10;WsMu2ofJoYB0kwDT2Ds14SDg2L0/V8BClKikcagF3HSAbXt/18hauSt+6MshDoxCMNRSwBjjXHMe&#10;+lFbGTZu1ki3L+etjDT6gSsvrxRuDc+SpORWTkgfRjnr11H358NiBSzfw9u8M/5cdfvu6dOtN7nP&#10;JyEeH9bdC7Co1/gHw68+qUNLTie3oArMCMjKIidUQJEW1IGIosppcxJQpnkGvG34/w7tDwAAAP//&#10;AwBQSwECLQAUAAYACAAAACEAtoM4kv4AAADhAQAAEwAAAAAAAAAAAAAAAAAAAAAAW0NvbnRlbnRf&#10;VHlwZXNdLnhtbFBLAQItABQABgAIAAAAIQA4/SH/1gAAAJQBAAALAAAAAAAAAAAAAAAAAC8BAABf&#10;cmVscy8ucmVsc1BLAQItABQABgAIAAAAIQDxlF7ZnwIAAEwFAAAOAAAAAAAAAAAAAAAAAC4CAABk&#10;cnMvZTJvRG9jLnhtbFBLAQItABQABgAIAAAAIQBLIVEq3wAAAAsBAAAPAAAAAAAAAAAAAAAAAPkE&#10;AABkcnMvZG93bnJldi54bWxQSwUGAAAAAAQABADzAAAABQYAAAAA&#10;" fillcolor="#ff2d21" stroked="f" strokeweight="1pt">
                <v:stroke miterlimit="4" joinstyle="miter"/>
                <v:shadow on="t" color="black" opacity=".5" origin=",.5" offset="0"/>
                <v:textbox inset="4pt,4pt,4pt,4pt">
                  <w:txbxContent>
                    <w:p w14:paraId="6393A3DE" w14:textId="77777777" w:rsidR="004C27D2" w:rsidRPr="00650938" w:rsidRDefault="004C27D2" w:rsidP="004C27D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65093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High Quality Feedback and Assessment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4C27D2">
        <w:rPr>
          <w:b w:val="0"/>
          <w:bCs w:val="0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CCC2E" wp14:editId="538319D8">
                <wp:simplePos x="0" y="0"/>
                <wp:positionH relativeFrom="margin">
                  <wp:posOffset>-19050</wp:posOffset>
                </wp:positionH>
                <wp:positionV relativeFrom="margin">
                  <wp:posOffset>2633980</wp:posOffset>
                </wp:positionV>
                <wp:extent cx="1390650" cy="1259840"/>
                <wp:effectExtent l="38100" t="19050" r="38100" b="73660"/>
                <wp:wrapTight wrapText="bothSides">
                  <wp:wrapPolygon edited="0">
                    <wp:start x="7989" y="-327"/>
                    <wp:lineTo x="592" y="0"/>
                    <wp:lineTo x="592" y="5226"/>
                    <wp:lineTo x="-592" y="5226"/>
                    <wp:lineTo x="-592" y="15024"/>
                    <wp:lineTo x="0" y="17964"/>
                    <wp:lineTo x="4734" y="20903"/>
                    <wp:lineTo x="4734" y="21230"/>
                    <wp:lineTo x="8581" y="22536"/>
                    <wp:lineTo x="12723" y="22536"/>
                    <wp:lineTo x="13019" y="22210"/>
                    <wp:lineTo x="16570" y="20903"/>
                    <wp:lineTo x="16866" y="20903"/>
                    <wp:lineTo x="21304" y="16004"/>
                    <wp:lineTo x="21304" y="15677"/>
                    <wp:lineTo x="21896" y="10778"/>
                    <wp:lineTo x="21896" y="10452"/>
                    <wp:lineTo x="20712" y="5552"/>
                    <wp:lineTo x="20712" y="4246"/>
                    <wp:lineTo x="15386" y="327"/>
                    <wp:lineTo x="13611" y="-327"/>
                    <wp:lineTo x="7989" y="-327"/>
                  </wp:wrapPolygon>
                </wp:wrapTight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98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F8D641" w14:textId="77777777" w:rsidR="004C27D2" w:rsidRPr="00650938" w:rsidRDefault="004C27D2" w:rsidP="004C27D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50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Student Growth and Attainment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CCC2E" id="Oval 9" o:spid="_x0000_s1031" style="position:absolute;left:0;text-align:left;margin-left:-1.5pt;margin-top:207.4pt;width:109.5pt;height:99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qRnQIAAEwFAAAOAAAAZHJzL2Uyb0RvYy54bWysVE1vGjEQvVfqf7B8b3YhIQGUJUJEqSpF&#10;SVRS5Tx4vawlf9U2LOmv74wXCG1yqsrB+NmzM2/ezPj6Zmc028oQlbMVH5yVnEkrXK3suuI/nu++&#10;jDmLCWwN2llZ8VcZ+c3s86frzk/l0LVO1zIwdGLjtPMVb1Py06KIopUG4pnz0uJl44KBhDCsizpA&#10;h96NLoZleVl0LtQ+OCFjxNPb/pLPsv+mkSI9Nk2UiemKI7eU15DXFa3F7Bqm6wC+VWJPA/6BhQFl&#10;MejR1S0kYJug3rkySgQXXZPOhDOFaxolZM4BsxmUf2WzbMHLnAuKE/1Rpvj/3IqH7VNgqq74hDML&#10;Bkv0uAXNJqRM5+MUDZb+KexRxC2luWuCoX9MgO2ymq9HNeUuMYGHg/NJeTlC0QXeDYajyfgi6128&#10;fe5DTF+lM4w2FZdaKx8pY5jC9j4mjIrWBys6jk6r+k5pnUFYrxY6MCSM0curcnEI8IeZtqwjBlcl&#10;kQHsskZDylGsI1+5CYxK2IlamYpflPQjBTC6thRK5l5CSgTcBk2Xbd2xld6E74DqnY8H5L1WlMdw&#10;hB4IYKPRlpyx4NKLSm2uKWn1QQLZkM5B+xb6tEb5sKcS+3wzrSOHjE7oFVS1vk60S7vVLtf3/FDR&#10;latfsebIh2iw6MWdQvnvIaYnCNj9A04TnR5xabRD6dx+x1nrwq+PzskemxJvOetwmioef24gSM70&#10;N4vtOirHpEE6BeEUrE6B3ZiFw5IiEWSXt3t9Q9IZoq8mOPOCwz+nyIjBCoxfcZHCASxSP+n4fAg5&#10;n2czHDsP6d4uvaAApDb11/PuBYLf92HCFn5wh+l714u9LX1p3XyTXKNyo5LavbZYEgI4srk4++eF&#10;3oRTnK3eHsHZbwAAAP//AwBQSwMEFAAGAAgAAAAhAFrpcC3hAAAACgEAAA8AAABkcnMvZG93bnJl&#10;di54bWxMj8FOwzAMhu9IvENkJG5bmq4qrDSd0CQkQEIaYztwyxrTVjROabKtvD3mBEfbv35/X7ma&#10;XC9OOIbOkwY1T0Ag1d521GjYvT3MbkGEaMia3hNq+MYAq+ryojSF9Wd6xdM2NoJLKBRGQxvjUEgZ&#10;6hadCXM/IPHtw4/ORB7HRtrRnLnc9TJNklw60xF/aM2A6xbrz+3RaVh+PT2++OebfSffY3AZbdZq&#10;12h9fTXd34GIOMW/MPziMzpUzHTwR7JB9BpmC1aJGjKVsQIHUpXz5qAhV4sUZFXK/wrVDwAAAP//&#10;AwBQSwECLQAUAAYACAAAACEAtoM4kv4AAADhAQAAEwAAAAAAAAAAAAAAAAAAAAAAW0NvbnRlbnRf&#10;VHlwZXNdLnhtbFBLAQItABQABgAIAAAAIQA4/SH/1gAAAJQBAAALAAAAAAAAAAAAAAAAAC8BAABf&#10;cmVscy8ucmVsc1BLAQItABQABgAIAAAAIQB9GqqRnQIAAEwFAAAOAAAAAAAAAAAAAAAAAC4CAABk&#10;cnMvZTJvRG9jLnhtbFBLAQItABQABgAIAAAAIQBa6XAt4QAAAAoBAAAPAAAAAAAAAAAAAAAAAPcE&#10;AABkcnMvZG93bnJldi54bWxQSwUGAAAAAAQABADzAAAABQYAAAAA&#10;" fillcolor="#0070c0" stroked="f" strokeweight="1pt">
                <v:stroke miterlimit="4" joinstyle="miter"/>
                <v:shadow on="t" color="black" opacity=".5" origin=",.5" offset="0"/>
                <v:textbox inset="4pt,4pt,4pt,4pt">
                  <w:txbxContent>
                    <w:p w14:paraId="62F8D641" w14:textId="77777777" w:rsidR="004C27D2" w:rsidRPr="00650938" w:rsidRDefault="004C27D2" w:rsidP="004C27D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65093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Student Growth and Attainment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600684D7" w14:textId="75231381" w:rsidR="004655AF" w:rsidRDefault="004655AF" w:rsidP="00B10011">
      <w:pPr>
        <w:pStyle w:val="Subtitle"/>
        <w:jc w:val="both"/>
        <w:rPr>
          <w:b w:val="0"/>
          <w:bCs w:val="0"/>
          <w:sz w:val="20"/>
          <w:szCs w:val="20"/>
        </w:rPr>
      </w:pPr>
    </w:p>
    <w:p w14:paraId="5DB02F2D" w14:textId="4B0EC02B" w:rsidR="004655AF" w:rsidRDefault="004655AF" w:rsidP="00B10011">
      <w:pPr>
        <w:pStyle w:val="Subtitle"/>
        <w:jc w:val="both"/>
        <w:rPr>
          <w:b w:val="0"/>
          <w:bCs w:val="0"/>
          <w:sz w:val="20"/>
          <w:szCs w:val="20"/>
        </w:rPr>
      </w:pPr>
    </w:p>
    <w:p w14:paraId="0CCFC81D" w14:textId="278E26E0" w:rsidR="00E80CD6" w:rsidRDefault="00E80CD6" w:rsidP="00B10011">
      <w:pPr>
        <w:pStyle w:val="Subtitle"/>
        <w:jc w:val="both"/>
        <w:rPr>
          <w:b w:val="0"/>
          <w:bCs w:val="0"/>
          <w:sz w:val="20"/>
          <w:szCs w:val="20"/>
        </w:rPr>
      </w:pPr>
    </w:p>
    <w:p w14:paraId="1B76AC12" w14:textId="32B3F14D" w:rsidR="00054A0D" w:rsidRDefault="00054A0D" w:rsidP="00B10011">
      <w:pPr>
        <w:pStyle w:val="Subtitle"/>
        <w:jc w:val="both"/>
        <w:rPr>
          <w:b w:val="0"/>
          <w:bCs w:val="0"/>
          <w:sz w:val="20"/>
          <w:szCs w:val="20"/>
        </w:rPr>
      </w:pPr>
    </w:p>
    <w:p w14:paraId="3C3CEABE" w14:textId="77777777" w:rsidR="00054A0D" w:rsidRPr="00054A0D" w:rsidRDefault="00054A0D" w:rsidP="00B10011">
      <w:pPr>
        <w:pStyle w:val="Subtitle"/>
        <w:jc w:val="both"/>
        <w:rPr>
          <w:b w:val="0"/>
          <w:bCs w:val="0"/>
          <w:sz w:val="16"/>
          <w:szCs w:val="16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122"/>
        <w:gridCol w:w="8788"/>
      </w:tblGrid>
      <w:tr w:rsidR="00FB26C3" w14:paraId="6AD71D2A" w14:textId="77777777" w:rsidTr="00FB26C3">
        <w:trPr>
          <w:trHeight w:val="352"/>
        </w:trPr>
        <w:tc>
          <w:tcPr>
            <w:tcW w:w="10910" w:type="dxa"/>
            <w:gridSpan w:val="2"/>
            <w:shd w:val="clear" w:color="auto" w:fill="91C2DE" w:themeFill="accent1" w:themeFillTint="99"/>
            <w:vAlign w:val="center"/>
          </w:tcPr>
          <w:p w14:paraId="5AD65065" w14:textId="3B7B1E89" w:rsidR="00FB26C3" w:rsidRPr="00AF6908" w:rsidRDefault="00FB26C3" w:rsidP="00B662A8">
            <w:pPr>
              <w:pStyle w:val="Body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Key Learning Area Overview</w:t>
            </w:r>
          </w:p>
        </w:tc>
      </w:tr>
      <w:tr w:rsidR="00B662A8" w14:paraId="3FDD9759" w14:textId="77777777" w:rsidTr="00B662A8">
        <w:trPr>
          <w:trHeight w:val="352"/>
        </w:trPr>
        <w:tc>
          <w:tcPr>
            <w:tcW w:w="10910" w:type="dxa"/>
            <w:gridSpan w:val="2"/>
            <w:shd w:val="clear" w:color="auto" w:fill="DAEAF4" w:themeFill="accent1" w:themeFillTint="33"/>
            <w:vAlign w:val="center"/>
          </w:tcPr>
          <w:p w14:paraId="57D21D1F" w14:textId="77777777" w:rsidR="00B662A8" w:rsidRDefault="00B662A8" w:rsidP="00B662A8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44FE7">
              <w:rPr>
                <w:b w:val="0"/>
                <w:bCs w:val="0"/>
                <w:sz w:val="20"/>
                <w:szCs w:val="20"/>
              </w:rPr>
              <w:t>Students</w:t>
            </w:r>
            <w:r>
              <w:rPr>
                <w:b w:val="0"/>
                <w:bCs w:val="0"/>
                <w:sz w:val="20"/>
                <w:szCs w:val="20"/>
              </w:rPr>
              <w:t xml:space="preserve"> in Kindergarten</w:t>
            </w:r>
            <w:r w:rsidRPr="00344FE7">
              <w:rPr>
                <w:b w:val="0"/>
                <w:bCs w:val="0"/>
                <w:sz w:val="20"/>
                <w:szCs w:val="20"/>
              </w:rPr>
              <w:t xml:space="preserve"> will work towards achieving </w:t>
            </w:r>
            <w:r>
              <w:rPr>
                <w:b w:val="0"/>
                <w:bCs w:val="0"/>
                <w:sz w:val="20"/>
                <w:szCs w:val="20"/>
              </w:rPr>
              <w:t xml:space="preserve">Early </w:t>
            </w:r>
            <w:r w:rsidRPr="00344FE7">
              <w:rPr>
                <w:b w:val="0"/>
                <w:bCs w:val="0"/>
                <w:sz w:val="20"/>
                <w:szCs w:val="20"/>
              </w:rPr>
              <w:t xml:space="preserve">Stage 1 </w:t>
            </w:r>
            <w:r w:rsidRPr="00344FE7">
              <w:rPr>
                <w:rFonts w:eastAsia="Arial Unicode MS"/>
                <w:b w:val="0"/>
                <w:bCs w:val="0"/>
                <w:sz w:val="20"/>
                <w:szCs w:val="20"/>
              </w:rPr>
              <w:t>outcomes.</w:t>
            </w:r>
            <w:r>
              <w:rPr>
                <w:rFonts w:eastAsia="Arial Unicode MS"/>
                <w:b w:val="0"/>
                <w:bCs w:val="0"/>
                <w:sz w:val="20"/>
                <w:szCs w:val="20"/>
              </w:rPr>
              <w:t xml:space="preserve"> </w:t>
            </w:r>
          </w:p>
          <w:p w14:paraId="29F53ACD" w14:textId="1CDAEA4A" w:rsidR="00B662A8" w:rsidRPr="00B662A8" w:rsidRDefault="00B662A8" w:rsidP="00CB5DAB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44FE7">
              <w:rPr>
                <w:b w:val="0"/>
                <w:bCs w:val="0"/>
                <w:sz w:val="20"/>
                <w:szCs w:val="20"/>
              </w:rPr>
              <w:t>Class programs may diffe</w:t>
            </w:r>
            <w:r w:rsidR="00CB5DAB">
              <w:rPr>
                <w:b w:val="0"/>
                <w:bCs w:val="0"/>
                <w:sz w:val="20"/>
                <w:szCs w:val="20"/>
              </w:rPr>
              <w:t>r slightly due to student needs and</w:t>
            </w:r>
            <w:r w:rsidRPr="00344FE7">
              <w:rPr>
                <w:b w:val="0"/>
                <w:bCs w:val="0"/>
                <w:sz w:val="20"/>
                <w:szCs w:val="20"/>
              </w:rPr>
              <w:t xml:space="preserve"> interests. </w:t>
            </w:r>
          </w:p>
        </w:tc>
      </w:tr>
      <w:tr w:rsidR="009A0556" w14:paraId="72F1F997" w14:textId="77777777" w:rsidTr="004C27D2">
        <w:trPr>
          <w:trHeight w:val="3175"/>
        </w:trPr>
        <w:tc>
          <w:tcPr>
            <w:tcW w:w="2122" w:type="dxa"/>
            <w:vAlign w:val="center"/>
          </w:tcPr>
          <w:p w14:paraId="006C9D4D" w14:textId="4844CDA2" w:rsidR="009A0556" w:rsidRPr="00AF6908" w:rsidRDefault="009A0556" w:rsidP="00B10011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8788" w:type="dxa"/>
            <w:vAlign w:val="center"/>
          </w:tcPr>
          <w:p w14:paraId="3D6C1B7C" w14:textId="69344C3A" w:rsidR="004655AF" w:rsidRPr="00054A0D" w:rsidRDefault="002D174E" w:rsidP="00B10011">
            <w:pPr>
              <w:pStyle w:val="Body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54A0D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50048" behindDoc="0" locked="0" layoutInCell="1" allowOverlap="1" wp14:anchorId="57CE1B98" wp14:editId="3E20228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165735</wp:posOffset>
                  </wp:positionV>
                  <wp:extent cx="751840" cy="5435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7330" b="89529" l="8333" r="89773">
                                        <a14:foregroundMark x1="34848" y1="7330" x2="34848" y2="7330"/>
                                        <a14:foregroundMark x1="8333" y1="30366" x2="8333" y2="30366"/>
                                        <a14:foregroundMark x1="85985" y1="17801" x2="85985" y2="17801"/>
                                        <a14:foregroundMark x1="75000" y1="43455" x2="75000" y2="43455"/>
                                        <a14:foregroundMark x1="79924" y1="68063" x2="79924" y2="68063"/>
                                        <a14:foregroundMark x1="47727" y1="40838" x2="47727" y2="40838"/>
                                        <a14:foregroundMark x1="45833" y1="47120" x2="45833" y2="47120"/>
                                        <a14:foregroundMark x1="43182" y1="51832" x2="43182" y2="51832"/>
                                        <a14:foregroundMark x1="61364" y1="39791" x2="61364" y2="39791"/>
                                        <a14:foregroundMark x1="62879" y1="46073" x2="62879" y2="46073"/>
                                        <a14:foregroundMark x1="67045" y1="50785" x2="67045" y2="50785"/>
                                        <a14:foregroundMark x1="81818" y1="67016" x2="81818" y2="67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556" w:rsidRPr="00054A0D">
              <w:rPr>
                <w:rFonts w:ascii="Arial" w:hAnsi="Arial" w:cs="Arial"/>
                <w:b/>
                <w:sz w:val="20"/>
                <w:szCs w:val="20"/>
              </w:rPr>
              <w:t>Speaking</w:t>
            </w:r>
            <w:r w:rsidR="009A0556" w:rsidRPr="00054A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and Listening:</w:t>
            </w:r>
            <w:r w:rsidR="004D69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5DFA4B05" w14:textId="1FF0853E" w:rsidR="00AF6908" w:rsidRPr="00054A0D" w:rsidRDefault="009A0556" w:rsidP="00B10011">
            <w:pPr>
              <w:pStyle w:val="Body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14473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tudents</w:t>
            </w:r>
            <w:r w:rsidR="00AF6908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</w:t>
            </w:r>
            <w:r w:rsidR="00514473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participate in activities </w:t>
            </w: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AF6908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561622DA" w14:textId="32FDB8CD" w:rsidR="00AF6908" w:rsidRPr="00054A0D" w:rsidRDefault="00AF6908" w:rsidP="00F563F5">
            <w:pPr>
              <w:pStyle w:val="Body"/>
              <w:ind w:left="1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44C" w:rsidRPr="00054A0D">
              <w:rPr>
                <w:rFonts w:ascii="Arial" w:hAnsi="Arial" w:cs="Arial"/>
                <w:sz w:val="20"/>
                <w:szCs w:val="20"/>
              </w:rPr>
              <w:t xml:space="preserve">use interaction skills </w:t>
            </w:r>
          </w:p>
          <w:p w14:paraId="210319E9" w14:textId="4AA76045" w:rsidR="00AF6908" w:rsidRPr="00054A0D" w:rsidRDefault="00AF6908" w:rsidP="00F563F5">
            <w:pPr>
              <w:pStyle w:val="Body"/>
              <w:ind w:left="1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A0D">
              <w:rPr>
                <w:rFonts w:ascii="Arial" w:hAnsi="Arial" w:cs="Arial"/>
                <w:sz w:val="20"/>
                <w:szCs w:val="20"/>
              </w:rPr>
              <w:t>listen</w:t>
            </w:r>
            <w:r w:rsidR="00CB244C" w:rsidRPr="00054A0D">
              <w:rPr>
                <w:rFonts w:ascii="Arial" w:hAnsi="Arial" w:cs="Arial"/>
                <w:sz w:val="20"/>
                <w:szCs w:val="20"/>
              </w:rPr>
              <w:t xml:space="preserve"> while others speak</w:t>
            </w:r>
          </w:p>
          <w:p w14:paraId="32980D8F" w14:textId="12252211" w:rsidR="00CB4D29" w:rsidRPr="00054A0D" w:rsidRDefault="00AF6908" w:rsidP="00F563F5">
            <w:pPr>
              <w:pStyle w:val="Body"/>
              <w:ind w:left="1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44C" w:rsidRPr="00054A0D">
              <w:rPr>
                <w:rFonts w:ascii="Arial" w:hAnsi="Arial" w:cs="Arial"/>
                <w:sz w:val="20"/>
                <w:szCs w:val="20"/>
              </w:rPr>
              <w:t>follow simple instructions</w:t>
            </w:r>
          </w:p>
          <w:p w14:paraId="7E60DD05" w14:textId="2E88ACE1" w:rsidR="00AF6908" w:rsidRPr="00054A0D" w:rsidRDefault="00B662A8" w:rsidP="00B10011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i/>
                <w:iCs/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51072" behindDoc="0" locked="0" layoutInCell="1" allowOverlap="1" wp14:anchorId="5CB28C28" wp14:editId="3D90BC0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166370</wp:posOffset>
                  </wp:positionV>
                  <wp:extent cx="676910" cy="691515"/>
                  <wp:effectExtent l="0" t="0" r="8890" b="0"/>
                  <wp:wrapSquare wrapText="bothSides"/>
                  <wp:docPr id="12" name="Picture 12" descr="Image result for clipart kids word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kids word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556" w:rsidRPr="00054A0D">
              <w:rPr>
                <w:rFonts w:ascii="Arial" w:hAnsi="Arial" w:cs="Arial"/>
                <w:b/>
                <w:sz w:val="20"/>
                <w:szCs w:val="20"/>
              </w:rPr>
              <w:t>Reading and Viewing:</w:t>
            </w:r>
            <w:r w:rsidR="00514473" w:rsidRPr="00054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58F05B" w14:textId="029523BD" w:rsidR="00E80CD6" w:rsidRPr="00054A0D" w:rsidRDefault="00E80CD6" w:rsidP="00E80CD6">
            <w:pPr>
              <w:pStyle w:val="Body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Students will be exposed to:</w:t>
            </w:r>
          </w:p>
          <w:p w14:paraId="5614EF7F" w14:textId="3598A857" w:rsidR="00E80CD6" w:rsidRPr="00054A0D" w:rsidRDefault="00E80CD6" w:rsidP="00F563F5">
            <w:pPr>
              <w:pStyle w:val="Body"/>
              <w:ind w:left="145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A0D">
              <w:rPr>
                <w:rFonts w:ascii="Arial" w:hAnsi="Arial" w:cs="Arial"/>
                <w:sz w:val="20"/>
                <w:szCs w:val="20"/>
              </w:rPr>
              <w:t>a range of texts (printed, visual and digital text)</w:t>
            </w:r>
          </w:p>
          <w:p w14:paraId="123C1CA4" w14:textId="3B87B650" w:rsidR="00E80CD6" w:rsidRPr="00054A0D" w:rsidRDefault="00514473" w:rsidP="00B10011">
            <w:pPr>
              <w:pStyle w:val="Body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9A0556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tud</w:t>
            </w: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ents </w:t>
            </w:r>
            <w:r w:rsidR="006820BC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will </w:t>
            </w: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develop skills and </w:t>
            </w:r>
            <w:r w:rsidR="009A0556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strategies</w:t>
            </w:r>
            <w:r w:rsidRPr="00054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</w:t>
            </w:r>
            <w:r w:rsidR="00E80CD6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5FDC2A6C" w14:textId="6EC2A8A1" w:rsidR="00E80CD6" w:rsidRPr="00054A0D" w:rsidRDefault="00E80CD6" w:rsidP="00F563F5">
            <w:pPr>
              <w:pStyle w:val="Body"/>
              <w:ind w:left="1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473" w:rsidRPr="00054A0D">
              <w:rPr>
                <w:rFonts w:ascii="Arial" w:hAnsi="Arial" w:cs="Arial"/>
                <w:sz w:val="20"/>
                <w:szCs w:val="20"/>
              </w:rPr>
              <w:t>decode</w:t>
            </w:r>
            <w:r w:rsidR="009A0556" w:rsidRPr="00054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6CB" w:rsidRPr="00054A0D">
              <w:rPr>
                <w:rFonts w:ascii="Arial" w:hAnsi="Arial" w:cs="Arial"/>
                <w:sz w:val="20"/>
                <w:szCs w:val="20"/>
              </w:rPr>
              <w:t xml:space="preserve">letters and sounds </w:t>
            </w:r>
          </w:p>
          <w:p w14:paraId="11E6DC57" w14:textId="3CCC168F" w:rsidR="00F563F5" w:rsidRPr="00054A0D" w:rsidRDefault="00E80CD6" w:rsidP="00F563F5">
            <w:pPr>
              <w:pStyle w:val="Body"/>
              <w:ind w:left="1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6CB" w:rsidRPr="00054A0D">
              <w:rPr>
                <w:rFonts w:ascii="Arial" w:hAnsi="Arial" w:cs="Arial"/>
                <w:sz w:val="20"/>
                <w:szCs w:val="20"/>
              </w:rPr>
              <w:t xml:space="preserve">read short, predictable texts on </w:t>
            </w:r>
            <w:r w:rsidRPr="00054A0D">
              <w:rPr>
                <w:rFonts w:ascii="Arial" w:hAnsi="Arial" w:cs="Arial"/>
                <w:sz w:val="20"/>
                <w:szCs w:val="20"/>
              </w:rPr>
              <w:t>familiar topics</w:t>
            </w:r>
          </w:p>
          <w:p w14:paraId="166A3D1B" w14:textId="1D61A799" w:rsidR="00AF6908" w:rsidRPr="00054A0D" w:rsidRDefault="009A0556" w:rsidP="00B10011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b/>
                <w:sz w:val="20"/>
                <w:szCs w:val="20"/>
              </w:rPr>
              <w:t>Writing and Representing:</w:t>
            </w:r>
            <w:r w:rsidRPr="00054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FC5172" w14:textId="46676447" w:rsidR="00FB26C3" w:rsidRPr="00054A0D" w:rsidRDefault="002D174E" w:rsidP="00B10011">
            <w:pPr>
              <w:pStyle w:val="Body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2576" behindDoc="0" locked="0" layoutInCell="1" allowOverlap="1" wp14:anchorId="7D35C05D" wp14:editId="7C851AF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19050</wp:posOffset>
                  </wp:positionV>
                  <wp:extent cx="724535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AU"/>
              </w:rPr>
              <w:t xml:space="preserve">                       </w:t>
            </w:r>
            <w:r w:rsidR="00BF4CBF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Students will learn to</w:t>
            </w:r>
            <w:r w:rsidR="00FB26C3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7EEA540" w14:textId="7C8A3F57" w:rsidR="00FB26C3" w:rsidRPr="00054A0D" w:rsidRDefault="00FB26C3" w:rsidP="00F563F5">
            <w:pPr>
              <w:pStyle w:val="Body"/>
              <w:ind w:left="1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CBF" w:rsidRPr="00054A0D">
              <w:rPr>
                <w:rFonts w:ascii="Arial" w:hAnsi="Arial" w:cs="Arial"/>
                <w:sz w:val="20"/>
                <w:szCs w:val="20"/>
              </w:rPr>
              <w:t>correctly form each letter using NSW foundation style handwritin</w:t>
            </w:r>
            <w:r w:rsidRPr="00054A0D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55B09932" w14:textId="5EACF32D" w:rsidR="009A0556" w:rsidRPr="009806D4" w:rsidRDefault="00FB26C3" w:rsidP="00054A0D">
            <w:pPr>
              <w:pStyle w:val="Body"/>
              <w:ind w:left="14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0BC" w:rsidRPr="00054A0D">
              <w:rPr>
                <w:rFonts w:ascii="Arial" w:hAnsi="Arial" w:cs="Arial"/>
                <w:sz w:val="20"/>
                <w:szCs w:val="20"/>
              </w:rPr>
              <w:t>create</w:t>
            </w:r>
            <w:r w:rsidR="009A0556" w:rsidRPr="00054A0D">
              <w:rPr>
                <w:rFonts w:ascii="Arial" w:hAnsi="Arial" w:cs="Arial"/>
                <w:sz w:val="20"/>
                <w:szCs w:val="20"/>
              </w:rPr>
              <w:t xml:space="preserve"> imaginative, informative and persuasive texts</w:t>
            </w:r>
          </w:p>
        </w:tc>
      </w:tr>
      <w:tr w:rsidR="009A0556" w14:paraId="3CEC5D4A" w14:textId="77777777" w:rsidTr="004C27D2">
        <w:trPr>
          <w:trHeight w:val="692"/>
        </w:trPr>
        <w:tc>
          <w:tcPr>
            <w:tcW w:w="2122" w:type="dxa"/>
            <w:vAlign w:val="center"/>
          </w:tcPr>
          <w:p w14:paraId="4800FB4F" w14:textId="647C7227" w:rsidR="009A0556" w:rsidRPr="00AF6908" w:rsidRDefault="009A0556" w:rsidP="00B10011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t>MATHEMATICS</w:t>
            </w:r>
          </w:p>
        </w:tc>
        <w:tc>
          <w:tcPr>
            <w:tcW w:w="8788" w:type="dxa"/>
            <w:vAlign w:val="center"/>
          </w:tcPr>
          <w:p w14:paraId="6DAAB1C2" w14:textId="06A4D85B" w:rsidR="00211B4D" w:rsidRPr="00B662A8" w:rsidRDefault="00211B4D" w:rsidP="00211B4D">
            <w:pPr>
              <w:pStyle w:val="Body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B662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Students will us</w:t>
            </w:r>
            <w:r w:rsidR="0086535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</w:t>
            </w:r>
            <w:r w:rsidRPr="00B662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:</w:t>
            </w:r>
          </w:p>
          <w:p w14:paraId="5C1C786A" w14:textId="7D0CD174" w:rsidR="00211B4D" w:rsidRDefault="002D174E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5648" behindDoc="0" locked="0" layoutInCell="1" allowOverlap="1" wp14:anchorId="38E2FC9A" wp14:editId="20CFAB3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40005</wp:posOffset>
                  </wp:positionV>
                  <wp:extent cx="727710" cy="37528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B4D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11B4D" w:rsidRPr="009806D4">
              <w:rPr>
                <w:rFonts w:ascii="Arial" w:hAnsi="Arial" w:cs="Arial"/>
                <w:sz w:val="20"/>
                <w:szCs w:val="20"/>
                <w:lang w:val="fr-FR"/>
              </w:rPr>
              <w:t>everyday language</w:t>
            </w:r>
          </w:p>
          <w:p w14:paraId="646F81A2" w14:textId="75E7E5D9" w:rsidR="00211B4D" w:rsidRDefault="00211B4D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806D4">
              <w:rPr>
                <w:rFonts w:ascii="Arial" w:hAnsi="Arial" w:cs="Arial"/>
                <w:sz w:val="20"/>
                <w:szCs w:val="20"/>
                <w:lang w:val="fr-FR"/>
              </w:rPr>
              <w:t xml:space="preserve">concrete materials </w:t>
            </w:r>
          </w:p>
          <w:p w14:paraId="50C362F2" w14:textId="5C69A76C" w:rsidR="00211B4D" w:rsidRDefault="00211B4D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806D4">
              <w:rPr>
                <w:rFonts w:ascii="Arial" w:hAnsi="Arial" w:cs="Arial"/>
                <w:sz w:val="20"/>
                <w:szCs w:val="20"/>
                <w:lang w:val="fr-FR"/>
              </w:rPr>
              <w:t>informal recordings</w:t>
            </w:r>
          </w:p>
          <w:p w14:paraId="67C22F72" w14:textId="33818795" w:rsidR="00350D5F" w:rsidRDefault="00211B4D" w:rsidP="00B10011">
            <w:pPr>
              <w:pStyle w:val="Body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1B4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Number and Algebra</w:t>
            </w:r>
            <w:r w:rsidR="00350D5F" w:rsidRPr="009806D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AB96673" w14:textId="1CE3018D" w:rsidR="00B662A8" w:rsidRPr="00B662A8" w:rsidRDefault="002D174E" w:rsidP="00943728">
            <w:pPr>
              <w:pStyle w:val="Body"/>
              <w:ind w:left="1451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B662A8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74624" behindDoc="0" locked="0" layoutInCell="1" allowOverlap="1" wp14:anchorId="7B052841" wp14:editId="2887CDD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703580" cy="669290"/>
                  <wp:effectExtent l="0" t="0" r="127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D5F" w:rsidRPr="00B662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Students will learn t</w:t>
            </w:r>
            <w:r w:rsidR="00B662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</w:t>
            </w:r>
            <w:r w:rsidR="00B662A8" w:rsidRPr="00B662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:</w:t>
            </w:r>
          </w:p>
          <w:p w14:paraId="33F9A2F0" w14:textId="4210E30B" w:rsidR="00B662A8" w:rsidRDefault="00B662A8" w:rsidP="00943728">
            <w:pPr>
              <w:pStyle w:val="Body"/>
              <w:ind w:left="1734" w:hanging="28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806D4">
              <w:rPr>
                <w:rFonts w:ascii="Arial" w:hAnsi="Arial" w:cs="Arial"/>
                <w:sz w:val="20"/>
                <w:szCs w:val="20"/>
                <w:lang w:val="fr-FR"/>
              </w:rPr>
              <w:t>count</w:t>
            </w:r>
          </w:p>
          <w:p w14:paraId="3A392BDD" w14:textId="6E4D7642" w:rsidR="00B662A8" w:rsidRDefault="00B662A8" w:rsidP="00943728">
            <w:pPr>
              <w:pStyle w:val="Body"/>
              <w:ind w:left="1734" w:hanging="28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806D4">
              <w:rPr>
                <w:rFonts w:ascii="Arial" w:hAnsi="Arial" w:cs="Arial"/>
                <w:sz w:val="20"/>
                <w:szCs w:val="20"/>
                <w:lang w:val="fr-FR"/>
              </w:rPr>
              <w:t xml:space="preserve">represent numbers </w:t>
            </w:r>
          </w:p>
          <w:p w14:paraId="1714AAB2" w14:textId="2CBEBA3D" w:rsidR="00211B4D" w:rsidRPr="00211B4D" w:rsidRDefault="00B662A8" w:rsidP="00943728">
            <w:pPr>
              <w:pStyle w:val="Body"/>
              <w:ind w:left="173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B5DAB">
              <w:rPr>
                <w:rFonts w:ascii="Arial" w:hAnsi="Arial" w:cs="Arial"/>
                <w:sz w:val="20"/>
                <w:szCs w:val="20"/>
                <w:lang w:val="fr-FR"/>
              </w:rPr>
              <w:t>model adding and subtracting</w:t>
            </w:r>
          </w:p>
          <w:p w14:paraId="11DABEB5" w14:textId="2BFB7E2B" w:rsidR="00B662A8" w:rsidRDefault="0086535C" w:rsidP="00943728">
            <w:pPr>
              <w:pStyle w:val="Body"/>
              <w:ind w:left="1734" w:hanging="28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4D69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copy and continue repeating patterns</w:t>
            </w:r>
          </w:p>
          <w:p w14:paraId="71B9A063" w14:textId="7182AA81" w:rsidR="00211B4D" w:rsidRPr="007E1641" w:rsidRDefault="00211B4D" w:rsidP="00B10011">
            <w:pPr>
              <w:pStyle w:val="Body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11B4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Measurement and </w:t>
            </w:r>
            <w:r w:rsidRPr="007E164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Geometry</w:t>
            </w:r>
          </w:p>
          <w:p w14:paraId="727F9C32" w14:textId="0FC1D992" w:rsidR="00211B4D" w:rsidRPr="007E1641" w:rsidRDefault="002D174E" w:rsidP="002D174E">
            <w:pPr>
              <w:pStyle w:val="Body"/>
              <w:ind w:left="1167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6672" behindDoc="0" locked="0" layoutInCell="1" allowOverlap="1" wp14:anchorId="62345067" wp14:editId="291FF75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120650</wp:posOffset>
                  </wp:positionV>
                  <wp:extent cx="825500" cy="46736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35C" w:rsidRPr="007E164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Students will learn to:</w:t>
            </w:r>
          </w:p>
          <w:p w14:paraId="3D305FDB" w14:textId="4711C510" w:rsidR="00211B4D" w:rsidRDefault="0086535C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1641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14636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E1641">
              <w:rPr>
                <w:rFonts w:ascii="Arial" w:hAnsi="Arial" w:cs="Arial"/>
                <w:sz w:val="20"/>
                <w:szCs w:val="20"/>
                <w:lang w:val="fr-FR"/>
              </w:rPr>
              <w:t>sort and describe two-dimensional shapes and three-dimensional objects</w:t>
            </w:r>
          </w:p>
          <w:p w14:paraId="67D9BEF2" w14:textId="0192A962" w:rsidR="0086535C" w:rsidRDefault="0086535C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14636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connect events and the days of the week</w:t>
            </w:r>
          </w:p>
          <w:p w14:paraId="2FAC7C10" w14:textId="7278B33F" w:rsidR="0086535C" w:rsidRDefault="0086535C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14636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tell the time on the hour</w:t>
            </w:r>
          </w:p>
          <w:p w14:paraId="79AA2BD4" w14:textId="7C0571B4" w:rsidR="00211B4D" w:rsidRPr="00211B4D" w:rsidRDefault="00211B4D" w:rsidP="00B10011">
            <w:pPr>
              <w:pStyle w:val="Body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11B4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Statistics and Probability</w:t>
            </w:r>
          </w:p>
          <w:p w14:paraId="51B95FCC" w14:textId="77E7F31C" w:rsidR="009A0556" w:rsidRDefault="002D174E" w:rsidP="002D174E">
            <w:pPr>
              <w:pStyle w:val="Body"/>
              <w:ind w:left="88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8720" behindDoc="0" locked="0" layoutInCell="1" allowOverlap="1" wp14:anchorId="0E192171" wp14:editId="5875E8F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40005</wp:posOffset>
                  </wp:positionV>
                  <wp:extent cx="681990" cy="518160"/>
                  <wp:effectExtent l="0" t="0" r="381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72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   </w:t>
            </w:r>
            <w:r w:rsidR="00A81697" w:rsidRPr="0086535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Students will learn to</w:t>
            </w:r>
            <w:r w:rsidR="00A8169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 :</w:t>
            </w:r>
          </w:p>
          <w:p w14:paraId="74CDC39F" w14:textId="77777777" w:rsidR="00A81697" w:rsidRDefault="00CB5DAB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14636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make</w:t>
            </w:r>
            <w:r w:rsidR="00A81697">
              <w:rPr>
                <w:rFonts w:ascii="Arial" w:hAnsi="Arial" w:cs="Arial"/>
                <w:sz w:val="20"/>
                <w:szCs w:val="20"/>
                <w:lang w:val="fr-FR"/>
              </w:rPr>
              <w:t xml:space="preserve"> and interpret data displays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(e.g. picture graphs).</w:t>
            </w:r>
          </w:p>
          <w:p w14:paraId="14D6AA11" w14:textId="5A630A9D" w:rsidR="002D174E" w:rsidRDefault="002D174E" w:rsidP="00943728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FD066E" w14:textId="1B815CE5" w:rsidR="002D174E" w:rsidRPr="00A81697" w:rsidRDefault="002D174E" w:rsidP="00943728">
            <w:pPr>
              <w:pStyle w:val="Body"/>
              <w:ind w:left="14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0556" w14:paraId="4FA2F866" w14:textId="77777777" w:rsidTr="004C27D2">
        <w:trPr>
          <w:trHeight w:val="988"/>
        </w:trPr>
        <w:tc>
          <w:tcPr>
            <w:tcW w:w="2122" w:type="dxa"/>
            <w:vAlign w:val="center"/>
          </w:tcPr>
          <w:p w14:paraId="52C3A39E" w14:textId="53A2C5F8" w:rsidR="009A0556" w:rsidRPr="00AF6908" w:rsidRDefault="009A0556" w:rsidP="00B10011">
            <w:pPr>
              <w:pStyle w:val="Body"/>
              <w:ind w:left="22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lastRenderedPageBreak/>
              <w:t xml:space="preserve">SCIENCE &amp; </w:t>
            </w:r>
            <w:r w:rsidR="00BC5B6F">
              <w:rPr>
                <w:rFonts w:ascii="Arial"/>
                <w:b/>
                <w:bCs/>
                <w:sz w:val="22"/>
                <w:szCs w:val="22"/>
              </w:rPr>
              <w:t>TECHNOLOGY</w:t>
            </w:r>
          </w:p>
        </w:tc>
        <w:tc>
          <w:tcPr>
            <w:tcW w:w="8788" w:type="dxa"/>
          </w:tcPr>
          <w:p w14:paraId="182D8F71" w14:textId="77777777" w:rsidR="00BC5B6F" w:rsidRPr="00BC5B6F" w:rsidRDefault="00BC5B6F" w:rsidP="0006673C">
            <w:pPr>
              <w:widowControl w:val="0"/>
              <w:ind w:left="1167"/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</w:pPr>
            <w:r w:rsidRPr="00BC5B6F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  <w:t>S</w:t>
            </w:r>
            <w:r w:rsidR="009806D4" w:rsidRPr="00BC5B6F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  <w:t>tudents develop skills in</w:t>
            </w:r>
            <w:r w:rsidRPr="00BC5B6F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  <w:t>:</w:t>
            </w:r>
          </w:p>
          <w:p w14:paraId="1DC8D3FA" w14:textId="77777777" w:rsidR="00BC5B6F" w:rsidRDefault="00BC5B6F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-</w:t>
            </w:r>
            <w:r w:rsidR="009806D4" w:rsidRPr="009806D4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 xml:space="preserve"> conducting scientific investigations </w:t>
            </w:r>
          </w:p>
          <w:p w14:paraId="0AD6C3A0" w14:textId="6EFD5DE3" w:rsidR="00BC5B6F" w:rsidRPr="00054A0D" w:rsidRDefault="00BC5B6F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 xml:space="preserve">- </w:t>
            </w:r>
            <w:r w:rsidR="009806D4" w:rsidRPr="009806D4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designing and producing solutions</w:t>
            </w:r>
          </w:p>
          <w:p w14:paraId="7592C6EF" w14:textId="0A1345EC" w:rsidR="00BC5B6F" w:rsidRPr="00BC5B6F" w:rsidRDefault="00C76591" w:rsidP="00BC5B6F">
            <w:pPr>
              <w:widowControl w:val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A6C2CE8" wp14:editId="0814766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177165</wp:posOffset>
                  </wp:positionV>
                  <wp:extent cx="601980" cy="543560"/>
                  <wp:effectExtent l="0" t="0" r="7620" b="8890"/>
                  <wp:wrapSquare wrapText="bothSides"/>
                  <wp:docPr id="289" name="Picture 289" descr="Image result for clipart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lipart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B6F" w:rsidRPr="00BC5B6F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u w:color="000000"/>
                <w:lang w:eastAsia="en-AU"/>
              </w:rPr>
              <w:t>Earth and Space</w:t>
            </w:r>
          </w:p>
          <w:p w14:paraId="23BACBBD" w14:textId="11534980" w:rsidR="00BC5B6F" w:rsidRPr="00C76591" w:rsidRDefault="00C76591" w:rsidP="00943728">
            <w:pPr>
              <w:widowControl w:val="0"/>
              <w:ind w:left="1167"/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</w:pPr>
            <w:r w:rsidRPr="00C76591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  <w:t>Students will explore:</w:t>
            </w:r>
          </w:p>
          <w:p w14:paraId="70C7F5AB" w14:textId="66DDE78B" w:rsidR="00C76591" w:rsidRDefault="00C76591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-</w:t>
            </w:r>
            <w:r>
              <w:t xml:space="preserve"> </w:t>
            </w:r>
            <w:r w:rsidRPr="00C76591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changes in the weather</w:t>
            </w:r>
          </w:p>
          <w:p w14:paraId="79E6FECD" w14:textId="12C8F2B7" w:rsidR="00C76591" w:rsidRDefault="00C76591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- changes in day and night</w:t>
            </w:r>
          </w:p>
          <w:p w14:paraId="555B1588" w14:textId="44DFB128" w:rsidR="00C76591" w:rsidRDefault="00C76591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- how living things respond to changes in their environment</w:t>
            </w:r>
          </w:p>
          <w:p w14:paraId="7B4B970A" w14:textId="52661426" w:rsidR="00BC5B6F" w:rsidRPr="00BC5B6F" w:rsidRDefault="00BC5B6F" w:rsidP="00BC5B6F">
            <w:pPr>
              <w:widowControl w:val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u w:color="000000"/>
                <w:lang w:eastAsia="en-AU"/>
              </w:rPr>
            </w:pPr>
            <w:r w:rsidRPr="00BC5B6F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u w:color="000000"/>
                <w:lang w:eastAsia="en-AU"/>
              </w:rPr>
              <w:t>Living World</w:t>
            </w:r>
          </w:p>
          <w:p w14:paraId="5AA8BDB0" w14:textId="311FD740" w:rsidR="00BC5B6F" w:rsidRPr="00C76591" w:rsidRDefault="009658FB" w:rsidP="004D6998">
            <w:pPr>
              <w:widowControl w:val="0"/>
              <w:ind w:left="1026"/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606971E1" wp14:editId="140F1F1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328930" cy="419100"/>
                  <wp:effectExtent l="0" t="0" r="0" b="0"/>
                  <wp:wrapSquare wrapText="bothSides"/>
                  <wp:docPr id="292" name="Picture 292" descr="Image result for clipart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lipart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591" w:rsidRPr="00C76591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  <w:t xml:space="preserve"> </w:t>
            </w:r>
            <w:r w:rsidR="00BC5B6F" w:rsidRPr="00C76591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  <w:u w:color="000000"/>
                <w:lang w:eastAsia="en-AU"/>
              </w:rPr>
              <w:t>Students will explore:</w:t>
            </w:r>
          </w:p>
          <w:p w14:paraId="6033820A" w14:textId="01A5F599" w:rsidR="00BC5B6F" w:rsidRDefault="00BC5B6F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-</w:t>
            </w:r>
            <w:r w:rsidRPr="00BC5B6F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 xml:space="preserve"> the basic needs of some plants and animals</w:t>
            </w:r>
          </w:p>
          <w:p w14:paraId="6C81EE61" w14:textId="756CBE7D" w:rsidR="00BC5B6F" w:rsidRPr="009806D4" w:rsidRDefault="00BC5B6F" w:rsidP="00943728">
            <w:pPr>
              <w:widowControl w:val="0"/>
              <w:ind w:left="1451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-</w:t>
            </w:r>
            <w:r>
              <w:t xml:space="preserve"> </w:t>
            </w:r>
            <w:r w:rsidR="00C76591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h</w:t>
            </w:r>
            <w:r w:rsidRPr="00BC5B6F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 xml:space="preserve">ow living things 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 xml:space="preserve">can </w:t>
            </w:r>
            <w:r w:rsidRPr="00BC5B6F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lang w:eastAsia="en-AU"/>
              </w:rPr>
              <w:t>be used to meet our needs</w:t>
            </w:r>
          </w:p>
        </w:tc>
      </w:tr>
      <w:tr w:rsidR="00BC5B6F" w14:paraId="4DD5893F" w14:textId="77777777" w:rsidTr="004C27D2">
        <w:trPr>
          <w:trHeight w:val="591"/>
        </w:trPr>
        <w:tc>
          <w:tcPr>
            <w:tcW w:w="2122" w:type="dxa"/>
            <w:vAlign w:val="center"/>
          </w:tcPr>
          <w:p w14:paraId="53449F50" w14:textId="5E34C02A" w:rsidR="00BC5B6F" w:rsidRPr="00AF6908" w:rsidRDefault="00BC5B6F" w:rsidP="00C76591">
            <w:pPr>
              <w:pStyle w:val="Body"/>
              <w:ind w:left="22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1E38B0">
              <w:rPr>
                <w:rFonts w:ascii="Arial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8788" w:type="dxa"/>
          </w:tcPr>
          <w:p w14:paraId="7042D408" w14:textId="00411421" w:rsidR="00F40A02" w:rsidRDefault="00445FC5" w:rsidP="002D174E">
            <w:pPr>
              <w:widowControl w:val="0"/>
              <w:jc w:val="both"/>
              <w:rPr>
                <w:noProof/>
                <w:lang w:val="en-AU" w:eastAsia="en-AU"/>
              </w:rPr>
            </w:pPr>
            <w:r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u w:color="000000"/>
                <w:lang w:eastAsia="en-AU"/>
              </w:rPr>
              <w:t>Personal and Family Histories</w:t>
            </w:r>
            <w:r w:rsidR="002D174E">
              <w:rPr>
                <w:noProof/>
                <w:lang w:val="en-AU" w:eastAsia="en-AU"/>
              </w:rPr>
              <w:t xml:space="preserve">               </w:t>
            </w:r>
          </w:p>
          <w:p w14:paraId="6C99B788" w14:textId="1051787D" w:rsidR="00D0194B" w:rsidRPr="00D0194B" w:rsidRDefault="00F40A02" w:rsidP="00F40A02">
            <w:pPr>
              <w:widowControl w:val="0"/>
              <w:ind w:left="116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3840" behindDoc="0" locked="0" layoutInCell="1" allowOverlap="1" wp14:anchorId="7CE86E66" wp14:editId="5AB0828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43180</wp:posOffset>
                  </wp:positionV>
                  <wp:extent cx="676258" cy="504967"/>
                  <wp:effectExtent l="0" t="0" r="0" b="0"/>
                  <wp:wrapNone/>
                  <wp:docPr id="293" name="Picture 293" descr="Image result for clipart m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clipart m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58" cy="50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4B" w:rsidRPr="00D019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Students will </w:t>
            </w:r>
            <w:r w:rsidR="00D0194B">
              <w:rPr>
                <w:rFonts w:ascii="Arial" w:hAnsi="Arial" w:cs="Arial"/>
                <w:i/>
                <w:iCs/>
                <w:sz w:val="20"/>
                <w:szCs w:val="20"/>
              </w:rPr>
              <w:t>explore</w:t>
            </w:r>
            <w:r w:rsidR="00D0194B" w:rsidRPr="00D0194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3CBD970" w14:textId="28696F49" w:rsidR="00D0194B" w:rsidRDefault="00D0194B" w:rsidP="00943728">
            <w:pPr>
              <w:widowControl w:val="0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6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4B">
              <w:rPr>
                <w:rFonts w:ascii="Arial" w:hAnsi="Arial" w:cs="Arial"/>
                <w:sz w:val="20"/>
                <w:szCs w:val="20"/>
              </w:rPr>
              <w:t>stories of their own family heritage</w:t>
            </w:r>
          </w:p>
          <w:p w14:paraId="33D17258" w14:textId="77777777" w:rsidR="00D0194B" w:rsidRDefault="00D0194B" w:rsidP="00943728">
            <w:pPr>
              <w:widowControl w:val="0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6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event</w:t>
            </w:r>
            <w:r w:rsidR="009658F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AA09735" w14:textId="1CECC9C0" w:rsidR="002D174E" w:rsidRDefault="002D174E" w:rsidP="00943728">
            <w:pPr>
              <w:widowControl w:val="0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556" w14:paraId="4A5077A3" w14:textId="77777777" w:rsidTr="004C27D2">
        <w:trPr>
          <w:trHeight w:val="1258"/>
        </w:trPr>
        <w:tc>
          <w:tcPr>
            <w:tcW w:w="2122" w:type="dxa"/>
            <w:vAlign w:val="center"/>
          </w:tcPr>
          <w:p w14:paraId="3A202FF4" w14:textId="420944A5" w:rsidR="009A0556" w:rsidRPr="00AF6908" w:rsidRDefault="009A0556" w:rsidP="00B10011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t>PDHPE</w:t>
            </w:r>
          </w:p>
        </w:tc>
        <w:tc>
          <w:tcPr>
            <w:tcW w:w="8788" w:type="dxa"/>
            <w:vAlign w:val="center"/>
          </w:tcPr>
          <w:p w14:paraId="6BCC954C" w14:textId="5DE781DC" w:rsidR="00D0194B" w:rsidRPr="00D0194B" w:rsidRDefault="00D0194B" w:rsidP="002D174E">
            <w:pPr>
              <w:pStyle w:val="Body"/>
              <w:ind w:left="116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94B">
              <w:rPr>
                <w:rFonts w:ascii="Arial" w:hAnsi="Arial" w:cs="Arial"/>
                <w:i/>
                <w:iCs/>
                <w:sz w:val="20"/>
                <w:szCs w:val="20"/>
              </w:rPr>
              <w:t>With their RFF teacher, students will learn about:</w:t>
            </w:r>
          </w:p>
          <w:p w14:paraId="08548557" w14:textId="0BB23B89" w:rsidR="00D0194B" w:rsidRDefault="002D174E" w:rsidP="002D174E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4B">
              <w:rPr>
                <w:rFonts w:ascii="Arial"/>
                <w:b/>
                <w:bCs/>
                <w:i/>
                <w:iCs/>
                <w:noProof/>
                <w:sz w:val="22"/>
                <w:szCs w:val="22"/>
                <w:lang w:val="en-AU"/>
              </w:rPr>
              <w:drawing>
                <wp:anchor distT="0" distB="0" distL="114300" distR="114300" simplePos="0" relativeHeight="251680768" behindDoc="0" locked="0" layoutInCell="1" allowOverlap="1" wp14:anchorId="17C62CA0" wp14:editId="6D4E03AF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229870</wp:posOffset>
                  </wp:positionV>
                  <wp:extent cx="964565" cy="504825"/>
                  <wp:effectExtent l="0" t="0" r="6985" b="9525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94B">
              <w:rPr>
                <w:rFonts w:ascii="Arial" w:hAnsi="Arial" w:cs="Arial"/>
                <w:sz w:val="20"/>
                <w:szCs w:val="20"/>
              </w:rPr>
              <w:t>me, myself and others</w:t>
            </w:r>
          </w:p>
          <w:p w14:paraId="34C3C373" w14:textId="3138C838" w:rsidR="00D0194B" w:rsidRDefault="00D0194B" w:rsidP="002D174E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D17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healthy living</w:t>
            </w:r>
          </w:p>
          <w:p w14:paraId="19184387" w14:textId="3E00DE3F" w:rsidR="00D0194B" w:rsidRDefault="00D0194B" w:rsidP="002D174E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D17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fundamental movement skills</w:t>
            </w:r>
          </w:p>
          <w:p w14:paraId="5C5EA4A8" w14:textId="19EB8120" w:rsidR="002D174E" w:rsidRDefault="002D174E" w:rsidP="002D174E">
            <w:pPr>
              <w:pStyle w:val="Body"/>
              <w:ind w:left="116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371B56" w14:textId="32EBA3D8" w:rsidR="00D0194B" w:rsidRPr="00D0194B" w:rsidRDefault="00D0194B" w:rsidP="002D174E">
            <w:pPr>
              <w:pStyle w:val="Body"/>
              <w:ind w:left="116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94B">
              <w:rPr>
                <w:rFonts w:ascii="Arial" w:hAnsi="Arial" w:cs="Arial"/>
                <w:i/>
                <w:iCs/>
                <w:sz w:val="20"/>
                <w:szCs w:val="20"/>
              </w:rPr>
              <w:t>During grade sport, students will participate in activities to:</w:t>
            </w:r>
          </w:p>
          <w:p w14:paraId="7FDC87BE" w14:textId="5A41BBF9" w:rsidR="009A0556" w:rsidRPr="009806D4" w:rsidRDefault="00D0194B" w:rsidP="002D174E">
            <w:pPr>
              <w:pStyle w:val="Body"/>
              <w:ind w:left="14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806D4">
              <w:rPr>
                <w:rFonts w:ascii="Arial" w:hAnsi="Arial" w:cs="Arial"/>
                <w:sz w:val="20"/>
                <w:szCs w:val="20"/>
              </w:rPr>
              <w:t xml:space="preserve"> strengthen gross 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coordination skills</w:t>
            </w:r>
          </w:p>
        </w:tc>
      </w:tr>
      <w:tr w:rsidR="009A0556" w14:paraId="290CE890" w14:textId="77777777" w:rsidTr="004C27D2">
        <w:trPr>
          <w:trHeight w:val="531"/>
        </w:trPr>
        <w:tc>
          <w:tcPr>
            <w:tcW w:w="2122" w:type="dxa"/>
          </w:tcPr>
          <w:p w14:paraId="61FBA7E9" w14:textId="77777777" w:rsidR="005D3B1E" w:rsidRDefault="005D3B1E" w:rsidP="004C27D2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</w:p>
          <w:p w14:paraId="233E8A8B" w14:textId="1AC059EE" w:rsidR="009A0556" w:rsidRDefault="00F859A8" w:rsidP="004C27D2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t>C</w:t>
            </w:r>
            <w:r w:rsidR="004C27D2">
              <w:rPr>
                <w:rFonts w:ascii="Arial"/>
                <w:b/>
                <w:bCs/>
                <w:sz w:val="22"/>
                <w:szCs w:val="22"/>
              </w:rPr>
              <w:t xml:space="preserve">REATIVE AND </w:t>
            </w:r>
          </w:p>
          <w:p w14:paraId="2FFABF66" w14:textId="77777777" w:rsidR="004C27D2" w:rsidRDefault="004C27D2" w:rsidP="004C27D2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 xml:space="preserve">PERFORMING </w:t>
            </w:r>
          </w:p>
          <w:p w14:paraId="0C0A8C8C" w14:textId="523B9224" w:rsidR="004C27D2" w:rsidRPr="00AF6908" w:rsidRDefault="004C27D2" w:rsidP="004C27D2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ARTS</w:t>
            </w:r>
          </w:p>
        </w:tc>
        <w:tc>
          <w:tcPr>
            <w:tcW w:w="8788" w:type="dxa"/>
            <w:vAlign w:val="center"/>
          </w:tcPr>
          <w:p w14:paraId="376D54B4" w14:textId="55127235" w:rsidR="00C1773C" w:rsidRPr="00054A0D" w:rsidRDefault="00261962" w:rsidP="002D174E">
            <w:pPr>
              <w:pStyle w:val="Body"/>
              <w:ind w:left="10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81792" behindDoc="0" locked="0" layoutInCell="1" allowOverlap="1" wp14:anchorId="6BC5A317" wp14:editId="23B6B72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154305</wp:posOffset>
                  </wp:positionV>
                  <wp:extent cx="957580" cy="4229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73C" w:rsidRPr="00054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73C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D36C57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tudents will develop a range of skills in</w:t>
            </w:r>
            <w:r w:rsidR="00C1773C" w:rsidRPr="00054A0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4D2C6835" w14:textId="48D2ABB7" w:rsidR="00C1773C" w:rsidRDefault="00C1773C" w:rsidP="00261962">
            <w:pPr>
              <w:pStyle w:val="Body"/>
              <w:ind w:left="1451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-</w:t>
            </w:r>
            <w:r w:rsidRPr="00054A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Drama, </w:t>
            </w:r>
            <w:r w:rsidR="00D36C57" w:rsidRPr="00054A0D">
              <w:rPr>
                <w:rFonts w:ascii="Arial" w:hAnsi="Arial" w:cs="Arial"/>
                <w:bCs/>
                <w:iCs/>
                <w:sz w:val="20"/>
                <w:szCs w:val="20"/>
              </w:rPr>
              <w:t>Visual Arts,</w:t>
            </w:r>
            <w:r w:rsidRPr="00054A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Music and </w:t>
            </w:r>
            <w:r w:rsidR="00D36C57" w:rsidRPr="00054A0D">
              <w:rPr>
                <w:rFonts w:ascii="Arial" w:hAnsi="Arial" w:cs="Arial"/>
                <w:bCs/>
                <w:iCs/>
                <w:sz w:val="20"/>
                <w:szCs w:val="20"/>
              </w:rPr>
              <w:t>Dance</w:t>
            </w:r>
          </w:p>
          <w:p w14:paraId="2AFE7CC7" w14:textId="77777777" w:rsidR="00261962" w:rsidRDefault="00261962" w:rsidP="00C1773C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E4C8597" w14:textId="77777777" w:rsidR="00261962" w:rsidRDefault="00261962" w:rsidP="00C1773C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E92A8" w14:textId="0005B8BC" w:rsidR="009A0556" w:rsidRPr="00054A0D" w:rsidRDefault="00D36C57" w:rsidP="00C1773C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A0D">
              <w:rPr>
                <w:rFonts w:ascii="Arial" w:hAnsi="Arial" w:cs="Arial"/>
                <w:sz w:val="20"/>
                <w:szCs w:val="20"/>
              </w:rPr>
              <w:t>Many of the activities are linked to concepts and content explored in other learning areas</w:t>
            </w:r>
            <w:r w:rsidR="00C1773C" w:rsidRPr="00054A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A0D" w14:paraId="74CA189F" w14:textId="77777777" w:rsidTr="004C27D2">
        <w:trPr>
          <w:cantSplit/>
          <w:trHeight w:val="1134"/>
        </w:trPr>
        <w:tc>
          <w:tcPr>
            <w:tcW w:w="2122" w:type="dxa"/>
            <w:vAlign w:val="center"/>
          </w:tcPr>
          <w:p w14:paraId="0E657BB3" w14:textId="77777777" w:rsidR="005D3B1E" w:rsidRDefault="005D3B1E" w:rsidP="00054A0D">
            <w:pPr>
              <w:pStyle w:val="Body"/>
              <w:ind w:left="25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</w:p>
          <w:p w14:paraId="455D6374" w14:textId="02E1F0EC" w:rsidR="00054A0D" w:rsidRDefault="00054A0D" w:rsidP="00054A0D">
            <w:pPr>
              <w:pStyle w:val="Body"/>
              <w:ind w:left="25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P</w:t>
            </w:r>
            <w:r w:rsidR="00CB5DAB">
              <w:rPr>
                <w:rFonts w:ascii="Arial"/>
                <w:b/>
                <w:bCs/>
                <w:sz w:val="22"/>
                <w:szCs w:val="22"/>
              </w:rPr>
              <w:t xml:space="preserve">OSITIVE </w:t>
            </w:r>
            <w:r>
              <w:rPr>
                <w:rFonts w:ascii="Arial"/>
                <w:b/>
                <w:bCs/>
                <w:sz w:val="22"/>
                <w:szCs w:val="22"/>
              </w:rPr>
              <w:t>B</w:t>
            </w:r>
            <w:r w:rsidR="00CB5DAB">
              <w:rPr>
                <w:rFonts w:ascii="Arial"/>
                <w:b/>
                <w:bCs/>
                <w:sz w:val="22"/>
                <w:szCs w:val="22"/>
              </w:rPr>
              <w:t xml:space="preserve">EHAVIOUR FOR </w:t>
            </w:r>
            <w:r>
              <w:rPr>
                <w:rFonts w:ascii="Arial"/>
                <w:b/>
                <w:bCs/>
                <w:sz w:val="22"/>
                <w:szCs w:val="22"/>
              </w:rPr>
              <w:t>L</w:t>
            </w:r>
            <w:r w:rsidR="00CB5DAB">
              <w:rPr>
                <w:rFonts w:ascii="Arial"/>
                <w:b/>
                <w:bCs/>
                <w:sz w:val="22"/>
                <w:szCs w:val="22"/>
              </w:rPr>
              <w:t>EARNING</w:t>
            </w:r>
          </w:p>
          <w:p w14:paraId="349678AC" w14:textId="77777777" w:rsidR="00054A0D" w:rsidRDefault="00054A0D" w:rsidP="00054A0D">
            <w:pPr>
              <w:pStyle w:val="Body"/>
              <w:ind w:left="25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</w:p>
          <w:p w14:paraId="4749366C" w14:textId="2ABD208D" w:rsidR="00054A0D" w:rsidRDefault="00054A0D" w:rsidP="00054A0D">
            <w:pPr>
              <w:pStyle w:val="Body"/>
              <w:ind w:left="25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STRONG MINDS</w:t>
            </w:r>
          </w:p>
          <w:p w14:paraId="2E1CA78D" w14:textId="4A0AED9E" w:rsidR="00054A0D" w:rsidRPr="00AF6908" w:rsidRDefault="00054A0D" w:rsidP="00D47FAF">
            <w:pPr>
              <w:pStyle w:val="Body"/>
              <w:rPr>
                <w:rFonts w:ascii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50B742A1" w14:textId="28407F34" w:rsidR="00054A0D" w:rsidRDefault="00261962" w:rsidP="00F139EC">
            <w:pPr>
              <w:pStyle w:val="Body"/>
              <w:tabs>
                <w:tab w:val="left" w:pos="1168"/>
              </w:tabs>
              <w:ind w:left="1167"/>
              <w:rPr>
                <w:rFonts w:ascii="Arial" w:hAnsi="Arial" w:cs="Arial"/>
                <w:noProof/>
                <w:sz w:val="20"/>
                <w:szCs w:val="20"/>
              </w:rPr>
            </w:pPr>
            <w:r w:rsidRPr="00344FE7"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87936" behindDoc="0" locked="0" layoutInCell="1" allowOverlap="1" wp14:anchorId="51936AF8" wp14:editId="0A2381AB">
                  <wp:simplePos x="0" y="0"/>
                  <wp:positionH relativeFrom="column">
                    <wp:posOffset>-32357</wp:posOffset>
                  </wp:positionH>
                  <wp:positionV relativeFrom="paragraph">
                    <wp:posOffset>149518</wp:posOffset>
                  </wp:positionV>
                  <wp:extent cx="798394" cy="828121"/>
                  <wp:effectExtent l="0" t="0" r="190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4" t="21771" r="40804" b="9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48" cy="83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A0D" w:rsidRPr="00054A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</w:t>
            </w:r>
            <w:r w:rsidR="004C27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ositive </w:t>
            </w:r>
            <w:r w:rsidR="00054A0D" w:rsidRPr="00054A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</w:t>
            </w:r>
            <w:r w:rsidR="004C27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ehaviour for </w:t>
            </w:r>
            <w:r w:rsidR="00054A0D" w:rsidRPr="00054A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</w:t>
            </w:r>
            <w:r w:rsidR="004C27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earning</w:t>
            </w:r>
          </w:p>
          <w:p w14:paraId="5CEB1D80" w14:textId="37795BDC" w:rsidR="00054A0D" w:rsidRDefault="00054A0D" w:rsidP="00261962">
            <w:pPr>
              <w:pStyle w:val="Body"/>
              <w:tabs>
                <w:tab w:val="left" w:pos="1134"/>
              </w:tabs>
              <w:ind w:left="145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14636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school rule</w:t>
            </w:r>
            <w:r w:rsidR="00D47FAF">
              <w:rPr>
                <w:rFonts w:ascii="Arial" w:hAnsi="Arial" w:cs="Arial"/>
                <w:noProof/>
                <w:sz w:val="20"/>
                <w:szCs w:val="20"/>
              </w:rPr>
              <w:t>s: Be safe, Be respectful, Be responsible and Be a learner</w:t>
            </w:r>
          </w:p>
          <w:p w14:paraId="4783528D" w14:textId="4D5CB931" w:rsidR="00054A0D" w:rsidRPr="00054A0D" w:rsidRDefault="00261962" w:rsidP="00F139EC">
            <w:pPr>
              <w:pStyle w:val="Body"/>
              <w:tabs>
                <w:tab w:val="left" w:pos="1310"/>
              </w:tabs>
              <w:ind w:left="1167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54A0D">
              <w:rPr>
                <w:rFonts w:ascii="Arial" w:hAnsi="Arial" w:cs="Arial"/>
                <w:noProof/>
                <w:lang w:val="en-AU"/>
              </w:rPr>
              <w:drawing>
                <wp:anchor distT="0" distB="0" distL="114300" distR="114300" simplePos="0" relativeHeight="251689984" behindDoc="0" locked="0" layoutInCell="1" allowOverlap="1" wp14:anchorId="64936FE5" wp14:editId="7D2C9C73">
                  <wp:simplePos x="0" y="0"/>
                  <wp:positionH relativeFrom="margin">
                    <wp:posOffset>4802648</wp:posOffset>
                  </wp:positionH>
                  <wp:positionV relativeFrom="margin">
                    <wp:posOffset>323481</wp:posOffset>
                  </wp:positionV>
                  <wp:extent cx="688340" cy="654685"/>
                  <wp:effectExtent l="0" t="0" r="0" b="0"/>
                  <wp:wrapSquare wrapText="bothSides"/>
                  <wp:docPr id="305" name="Picture 305" descr="https://lh5.googleusercontent.com/s-wfNE27ZC2-RTQkHLuxDSiCWBVhVh_ZX7vARS7BNSDg1Fx9p9XPMcwYzstsaxZ7J85NhMfX3fDGPTPji9AzKONHbulpf6HksGujx2uQqCnG6IcyoSk_efTuIHRU3h6qcf2dzgP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s://lh5.googleusercontent.com/s-wfNE27ZC2-RTQkHLuxDSiCWBVhVh_ZX7vARS7BNSDg1Fx9p9XPMcwYzstsaxZ7J85NhMfX3fDGPTPji9AzKONHbulpf6HksGujx2uQqCnG6IcyoSk_efTuIHRU3h6qcf2dzgPQ"/>
                          <pic:cNvPicPr/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70"/>
                          <a:stretch/>
                        </pic:blipFill>
                        <pic:spPr bwMode="auto">
                          <a:xfrm>
                            <a:off x="0" y="0"/>
                            <a:ext cx="68834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A0D" w:rsidRPr="00054A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Strong Minds</w:t>
            </w:r>
          </w:p>
          <w:p w14:paraId="30EB1536" w14:textId="11FF9226" w:rsidR="00054A0D" w:rsidRDefault="00054A0D" w:rsidP="00261962">
            <w:pPr>
              <w:pStyle w:val="Body"/>
              <w:tabs>
                <w:tab w:val="left" w:pos="1134"/>
              </w:tabs>
              <w:ind w:left="14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14636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54A0D">
              <w:rPr>
                <w:rFonts w:ascii="Arial" w:hAnsi="Arial" w:cs="Arial"/>
                <w:sz w:val="20"/>
                <w:szCs w:val="20"/>
              </w:rPr>
              <w:t>a whole school approach</w:t>
            </w:r>
            <w:r>
              <w:t xml:space="preserve"> </w:t>
            </w:r>
            <w:r w:rsidRPr="00054A0D">
              <w:rPr>
                <w:rFonts w:ascii="Arial" w:hAnsi="Arial" w:cs="Arial"/>
                <w:sz w:val="20"/>
                <w:szCs w:val="20"/>
              </w:rPr>
              <w:t>to support improvements in student wellbeing</w:t>
            </w:r>
          </w:p>
          <w:p w14:paraId="1C549AFA" w14:textId="33DAC68F" w:rsidR="00054A0D" w:rsidRPr="00D47FAF" w:rsidRDefault="00054A0D" w:rsidP="00261962">
            <w:pPr>
              <w:pStyle w:val="Body"/>
              <w:tabs>
                <w:tab w:val="left" w:pos="1134"/>
              </w:tabs>
              <w:ind w:left="14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054A0D">
              <w:rPr>
                <w:rFonts w:ascii="Arial" w:hAnsi="Arial" w:cs="Arial"/>
                <w:sz w:val="20"/>
                <w:szCs w:val="20"/>
              </w:rPr>
              <w:t xml:space="preserve">supports our whole school community in developing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54A0D">
              <w:rPr>
                <w:rFonts w:ascii="Arial" w:hAnsi="Arial" w:cs="Arial"/>
                <w:sz w:val="20"/>
                <w:szCs w:val="20"/>
              </w:rPr>
              <w:t xml:space="preserve"> culture of inclusiveness and resilience</w:t>
            </w:r>
          </w:p>
        </w:tc>
      </w:tr>
      <w:tr w:rsidR="00360E9C" w14:paraId="2E69AF4F" w14:textId="77777777" w:rsidTr="004C27D2">
        <w:trPr>
          <w:trHeight w:val="423"/>
        </w:trPr>
        <w:tc>
          <w:tcPr>
            <w:tcW w:w="2122" w:type="dxa"/>
            <w:vAlign w:val="center"/>
          </w:tcPr>
          <w:p w14:paraId="6F429242" w14:textId="25DAB591" w:rsidR="00360E9C" w:rsidRPr="00AF6908" w:rsidRDefault="00360E9C" w:rsidP="00B10011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t>LIBRARY</w:t>
            </w:r>
          </w:p>
        </w:tc>
        <w:tc>
          <w:tcPr>
            <w:tcW w:w="8788" w:type="dxa"/>
          </w:tcPr>
          <w:p w14:paraId="681F5EED" w14:textId="2AF3B5DA" w:rsidR="00F37EBF" w:rsidRPr="007E1641" w:rsidRDefault="00261962" w:rsidP="00261962">
            <w:pPr>
              <w:pStyle w:val="Body"/>
              <w:tabs>
                <w:tab w:val="left" w:pos="1134"/>
              </w:tabs>
              <w:ind w:left="1451"/>
              <w:rPr>
                <w:rFonts w:ascii="Arial" w:hAnsi="Arial" w:cs="Arial"/>
                <w:sz w:val="20"/>
                <w:szCs w:val="20"/>
              </w:rPr>
            </w:pPr>
            <w:r w:rsidRPr="007E1641">
              <w:rPr>
                <w:rFonts w:ascii="Arial" w:eastAsia="Arial" w:hAnsi="Arial" w:cs="Arial"/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92032" behindDoc="0" locked="0" layoutInCell="1" allowOverlap="1" wp14:anchorId="703AB281" wp14:editId="74FE74F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36830</wp:posOffset>
                  </wp:positionV>
                  <wp:extent cx="788670" cy="934750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93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EBF" w:rsidRPr="007E1641">
              <w:rPr>
                <w:rFonts w:ascii="Arial" w:hAnsi="Arial" w:cs="Arial"/>
                <w:sz w:val="20"/>
                <w:szCs w:val="20"/>
              </w:rPr>
              <w:t>-</w:t>
            </w:r>
            <w:r w:rsidR="00D1769C" w:rsidRPr="007E1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>a fortnightly</w:t>
            </w:r>
            <w:r w:rsidR="00D1769C" w:rsidRPr="007E1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>lesson in the K-2 Library</w:t>
            </w:r>
          </w:p>
          <w:p w14:paraId="4BC5465B" w14:textId="495708A6" w:rsidR="00F37EBF" w:rsidRPr="007E1641" w:rsidRDefault="00F37EBF" w:rsidP="00261962">
            <w:pPr>
              <w:pStyle w:val="Body"/>
              <w:tabs>
                <w:tab w:val="left" w:pos="1134"/>
              </w:tabs>
              <w:ind w:left="1451"/>
              <w:rPr>
                <w:rFonts w:ascii="Arial" w:hAnsi="Arial" w:cs="Arial"/>
                <w:sz w:val="20"/>
                <w:szCs w:val="20"/>
              </w:rPr>
            </w:pPr>
            <w:r w:rsidRPr="007E1641">
              <w:rPr>
                <w:rFonts w:ascii="Arial" w:hAnsi="Arial" w:cs="Arial"/>
                <w:sz w:val="20"/>
                <w:szCs w:val="20"/>
              </w:rPr>
              <w:t>-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C12" w:rsidRPr="007E1641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 xml:space="preserve">will bring home a note </w:t>
            </w:r>
            <w:r w:rsidRPr="007E1641">
              <w:rPr>
                <w:rFonts w:ascii="Arial" w:hAnsi="Arial" w:cs="Arial"/>
                <w:sz w:val="20"/>
                <w:szCs w:val="20"/>
              </w:rPr>
              <w:t>with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 xml:space="preserve"> library related information</w:t>
            </w:r>
          </w:p>
          <w:p w14:paraId="67F1E5C9" w14:textId="5E914DEF" w:rsidR="00360E9C" w:rsidRPr="007E1641" w:rsidRDefault="00F37EBF" w:rsidP="00261962">
            <w:pPr>
              <w:pStyle w:val="Body"/>
              <w:tabs>
                <w:tab w:val="left" w:pos="1134"/>
              </w:tabs>
              <w:ind w:left="1451"/>
              <w:rPr>
                <w:rFonts w:ascii="Arial" w:eastAsia="Arial" w:hAnsi="Arial" w:cs="Arial"/>
                <w:sz w:val="20"/>
                <w:szCs w:val="20"/>
              </w:rPr>
            </w:pPr>
            <w:r w:rsidRPr="007E1641">
              <w:rPr>
                <w:rFonts w:ascii="Arial" w:hAnsi="Arial" w:cs="Arial"/>
                <w:sz w:val="20"/>
                <w:szCs w:val="20"/>
              </w:rPr>
              <w:t>-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C12" w:rsidRPr="007E1641">
              <w:rPr>
                <w:rFonts w:ascii="Arial" w:hAnsi="Arial" w:cs="Arial"/>
                <w:sz w:val="20"/>
                <w:szCs w:val="20"/>
              </w:rPr>
              <w:t>Students need to bring</w:t>
            </w:r>
            <w:r w:rsidR="00D1769C" w:rsidRPr="007E1641">
              <w:rPr>
                <w:rFonts w:ascii="Arial" w:hAnsi="Arial" w:cs="Arial"/>
                <w:sz w:val="20"/>
                <w:szCs w:val="20"/>
              </w:rPr>
              <w:t xml:space="preserve"> a suitable bag </w:t>
            </w:r>
            <w:r w:rsidR="00360E9C" w:rsidRPr="007E1641">
              <w:rPr>
                <w:rFonts w:ascii="Arial" w:hAnsi="Arial" w:cs="Arial"/>
                <w:sz w:val="20"/>
                <w:szCs w:val="20"/>
              </w:rPr>
              <w:t xml:space="preserve">for borrowing </w:t>
            </w:r>
            <w:r w:rsidR="00261962">
              <w:rPr>
                <w:rFonts w:ascii="Arial" w:hAnsi="Arial" w:cs="Arial"/>
                <w:sz w:val="20"/>
                <w:szCs w:val="20"/>
              </w:rPr>
              <w:t>with their name labelled</w:t>
            </w:r>
          </w:p>
          <w:p w14:paraId="46093AF1" w14:textId="7FB98505" w:rsidR="00360E9C" w:rsidRPr="007E1641" w:rsidRDefault="00360E9C" w:rsidP="009658FB">
            <w:pPr>
              <w:pStyle w:val="Body"/>
              <w:tabs>
                <w:tab w:val="left" w:pos="1134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  <w:p w14:paraId="6B27111B" w14:textId="685CB999" w:rsidR="00360E9C" w:rsidRPr="007E1641" w:rsidRDefault="005D3B1E" w:rsidP="00261962">
            <w:pPr>
              <w:pStyle w:val="Body"/>
              <w:tabs>
                <w:tab w:val="left" w:pos="1134"/>
              </w:tabs>
              <w:ind w:left="11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60E9C" w:rsidRPr="007E16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Lessons over the </w:t>
            </w:r>
            <w:r w:rsidR="00C1773C" w:rsidRPr="007E1641">
              <w:rPr>
                <w:rFonts w:ascii="Arial" w:hAnsi="Arial" w:cs="Arial"/>
                <w:i/>
                <w:iCs/>
                <w:sz w:val="20"/>
                <w:szCs w:val="20"/>
              </w:rPr>
              <w:t>semester</w:t>
            </w:r>
            <w:r w:rsidR="00360E9C" w:rsidRPr="007E16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focus on:</w:t>
            </w:r>
          </w:p>
          <w:p w14:paraId="79793300" w14:textId="77777777" w:rsidR="00261962" w:rsidRDefault="00261962" w:rsidP="00261962">
            <w:pPr>
              <w:pStyle w:val="Body"/>
              <w:ind w:left="1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830758" w:rsidRPr="007E1641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="00360E9C" w:rsidRPr="007E1641">
              <w:rPr>
                <w:rFonts w:ascii="Arial" w:eastAsia="Arial" w:hAnsi="Arial" w:cs="Arial"/>
                <w:sz w:val="20"/>
                <w:szCs w:val="20"/>
              </w:rPr>
              <w:t>brary rules and procedures;</w:t>
            </w:r>
            <w:r w:rsidR="009B3C12" w:rsidRPr="007E16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8C104C" w14:textId="77777777" w:rsidR="005D3B1E" w:rsidRDefault="00261962" w:rsidP="005D3B1E">
            <w:pPr>
              <w:pStyle w:val="Body"/>
              <w:ind w:left="1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360E9C" w:rsidRPr="007E1641">
              <w:rPr>
                <w:rFonts w:ascii="Arial" w:eastAsia="Arial" w:hAnsi="Arial" w:cs="Arial"/>
                <w:sz w:val="20"/>
                <w:szCs w:val="20"/>
              </w:rPr>
              <w:t>Participating in the 20</w:t>
            </w:r>
            <w:r w:rsidR="00C1773C" w:rsidRPr="007E164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4636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60E9C" w:rsidRPr="007E1641">
              <w:rPr>
                <w:rFonts w:ascii="Arial" w:eastAsia="Arial" w:hAnsi="Arial" w:cs="Arial"/>
                <w:sz w:val="20"/>
                <w:szCs w:val="20"/>
              </w:rPr>
              <w:t xml:space="preserve"> Premier’s Reading Challenge (PRC)</w:t>
            </w:r>
          </w:p>
          <w:p w14:paraId="1D5A5B35" w14:textId="60D9FAAD" w:rsidR="0006673C" w:rsidRPr="0006673C" w:rsidRDefault="0006673C" w:rsidP="005D3B1E">
            <w:pPr>
              <w:pStyle w:val="Body"/>
              <w:ind w:left="145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68FB" w:rsidRPr="00360E9C" w14:paraId="1C8C3C66" w14:textId="77777777" w:rsidTr="004C27D2">
        <w:trPr>
          <w:trHeight w:val="538"/>
        </w:trPr>
        <w:tc>
          <w:tcPr>
            <w:tcW w:w="2122" w:type="dxa"/>
            <w:vAlign w:val="center"/>
          </w:tcPr>
          <w:p w14:paraId="61BEA498" w14:textId="77777777" w:rsidR="003C68FB" w:rsidRPr="00AF6908" w:rsidRDefault="009806D4" w:rsidP="00B10011">
            <w:pPr>
              <w:pStyle w:val="Body"/>
              <w:ind w:hanging="19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AF6908">
              <w:rPr>
                <w:rFonts w:ascii="Arial"/>
                <w:b/>
                <w:bCs/>
                <w:sz w:val="22"/>
                <w:szCs w:val="22"/>
              </w:rPr>
              <w:t>HOME ACTIVITIES</w:t>
            </w:r>
          </w:p>
        </w:tc>
        <w:tc>
          <w:tcPr>
            <w:tcW w:w="8788" w:type="dxa"/>
          </w:tcPr>
          <w:p w14:paraId="3CEB3A8B" w14:textId="681263B1" w:rsidR="00BA713F" w:rsidRPr="00BA713F" w:rsidRDefault="00BA713F" w:rsidP="00BA713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A713F">
              <w:rPr>
                <w:rFonts w:ascii="Arial" w:hAnsi="Arial" w:cs="Arial"/>
                <w:bCs/>
                <w:i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4B700BF5" wp14:editId="5E50DE4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176530</wp:posOffset>
                  </wp:positionV>
                  <wp:extent cx="601980" cy="667385"/>
                  <wp:effectExtent l="0" t="0" r="7620" b="0"/>
                  <wp:wrapSquare wrapText="bothSides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13F">
              <w:rPr>
                <w:rFonts w:ascii="Arial" w:hAnsi="Arial" w:cs="Arial"/>
                <w:bCs/>
                <w:i/>
                <w:sz w:val="20"/>
                <w:szCs w:val="20"/>
              </w:rPr>
              <w:t>To further support reading enjoyment and concepts explored in the classroom</w:t>
            </w:r>
            <w:r w:rsidR="00CB5D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teachers will provide</w:t>
            </w:r>
            <w:r w:rsidRPr="00BA713F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14:paraId="44D640B6" w14:textId="05F4EB51" w:rsidR="00616C7A" w:rsidRPr="00BA713F" w:rsidRDefault="00616C7A" w:rsidP="00BA713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A713F">
              <w:rPr>
                <w:rFonts w:ascii="Arial" w:hAnsi="Arial" w:cs="Arial"/>
                <w:b/>
                <w:iCs/>
                <w:sz w:val="20"/>
                <w:szCs w:val="20"/>
              </w:rPr>
              <w:t>Home reade</w:t>
            </w:r>
            <w:r w:rsidR="00BA713F">
              <w:rPr>
                <w:rFonts w:ascii="Arial" w:hAnsi="Arial" w:cs="Arial"/>
                <w:b/>
                <w:iCs/>
                <w:sz w:val="20"/>
                <w:szCs w:val="20"/>
              </w:rPr>
              <w:t>rs:</w:t>
            </w:r>
            <w:r w:rsidR="00BA713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every week</w:t>
            </w:r>
          </w:p>
          <w:p w14:paraId="5A61C8B4" w14:textId="3FE02AF9" w:rsidR="00946099" w:rsidRPr="00BA713F" w:rsidRDefault="00616C7A" w:rsidP="00BA713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Literacy home activities</w:t>
            </w:r>
            <w:r w:rsidR="00BA713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BA713F">
              <w:rPr>
                <w:rFonts w:ascii="Arial" w:hAnsi="Arial" w:cs="Arial"/>
                <w:bCs/>
                <w:iCs/>
                <w:sz w:val="20"/>
                <w:szCs w:val="20"/>
              </w:rPr>
              <w:t>every term</w:t>
            </w:r>
          </w:p>
          <w:p w14:paraId="6B2CC05F" w14:textId="77777777" w:rsidR="003C68FB" w:rsidRDefault="00616C7A" w:rsidP="00BA713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Numeracy home activitie</w:t>
            </w:r>
            <w:r w:rsidR="00BA713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s: </w:t>
            </w:r>
            <w:r w:rsidR="00BA713F">
              <w:rPr>
                <w:rFonts w:ascii="Arial" w:hAnsi="Arial" w:cs="Arial"/>
                <w:bCs/>
                <w:iCs/>
                <w:sz w:val="20"/>
                <w:szCs w:val="20"/>
              </w:rPr>
              <w:t>every term</w:t>
            </w:r>
          </w:p>
          <w:p w14:paraId="69BD41A5" w14:textId="4FCB283B" w:rsidR="00261962" w:rsidRPr="00BA713F" w:rsidRDefault="00261962" w:rsidP="00BA713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A713F" w:rsidRPr="00360E9C" w14:paraId="2E1294B0" w14:textId="77777777" w:rsidTr="004C27D2">
        <w:trPr>
          <w:trHeight w:val="538"/>
        </w:trPr>
        <w:tc>
          <w:tcPr>
            <w:tcW w:w="2122" w:type="dxa"/>
            <w:vAlign w:val="center"/>
          </w:tcPr>
          <w:p w14:paraId="10EC5C56" w14:textId="42F26925" w:rsidR="00BA713F" w:rsidRPr="00AF6908" w:rsidRDefault="00BA713F" w:rsidP="00B10011">
            <w:pPr>
              <w:pStyle w:val="Body"/>
              <w:ind w:hanging="19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WEEKLY ACTIVITIES</w:t>
            </w:r>
          </w:p>
        </w:tc>
        <w:tc>
          <w:tcPr>
            <w:tcW w:w="8788" w:type="dxa"/>
          </w:tcPr>
          <w:p w14:paraId="73AB3AB1" w14:textId="4152F0C4" w:rsidR="00BA713F" w:rsidRDefault="00BA713F" w:rsidP="00BA713F">
            <w:pP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BA713F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Scripture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: Thursday</w:t>
            </w:r>
            <w:r w:rsidRPr="00BA713F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 xml:space="preserve"> </w:t>
            </w:r>
          </w:p>
          <w:p w14:paraId="25DD0D6E" w14:textId="71083A03" w:rsidR="00BA713F" w:rsidRDefault="004C27D2" w:rsidP="00BA713F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Sport</w:t>
            </w:r>
            <w:r w:rsidR="00BA713F" w:rsidRPr="00BA713F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 xml:space="preserve"> Day:</w:t>
            </w:r>
            <w:r w:rsidR="00BA713F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 xml:space="preserve"> Thursday</w:t>
            </w:r>
          </w:p>
          <w:p w14:paraId="569F0869" w14:textId="0772CBBA" w:rsidR="00BA713F" w:rsidRPr="00BA713F" w:rsidRDefault="00BA713F" w:rsidP="00BA713F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  <w:r w:rsidRPr="00BA713F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Library Day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: Each class is on different day. Class teacher will inform their own class.</w:t>
            </w:r>
          </w:p>
        </w:tc>
      </w:tr>
      <w:tr w:rsidR="00BA713F" w:rsidRPr="00360E9C" w14:paraId="26B17380" w14:textId="77777777" w:rsidTr="004C27D2">
        <w:trPr>
          <w:trHeight w:val="538"/>
        </w:trPr>
        <w:tc>
          <w:tcPr>
            <w:tcW w:w="2122" w:type="dxa"/>
            <w:vAlign w:val="center"/>
          </w:tcPr>
          <w:p w14:paraId="04EF157C" w14:textId="18637818" w:rsidR="00BA713F" w:rsidRDefault="00BA713F" w:rsidP="00BA713F">
            <w:pPr>
              <w:pStyle w:val="Body"/>
              <w:ind w:hanging="19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B449A6">
              <w:rPr>
                <w:rFonts w:ascii="Arial"/>
                <w:b/>
                <w:bCs/>
                <w:i/>
                <w:iCs/>
                <w:sz w:val="20"/>
                <w:szCs w:val="20"/>
              </w:rPr>
              <w:t>CLASSROOM REQUIREMENTS</w:t>
            </w:r>
          </w:p>
        </w:tc>
        <w:tc>
          <w:tcPr>
            <w:tcW w:w="8788" w:type="dxa"/>
            <w:vAlign w:val="center"/>
          </w:tcPr>
          <w:p w14:paraId="6317E4CD" w14:textId="51C34786" w:rsidR="00BA713F" w:rsidRPr="00BA713F" w:rsidRDefault="00AC6F5D" w:rsidP="00EE4482">
            <w:pPr>
              <w:jc w:val="both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 Library bag for your child. You may provide a box of tissues, bottle of hand sanitiser and glue stick (Bostik brand preferred) to your child’s teacher to use in the classroom.</w:t>
            </w:r>
          </w:p>
        </w:tc>
      </w:tr>
      <w:tr w:rsidR="00BA713F" w:rsidRPr="00360E9C" w14:paraId="192038D1" w14:textId="77777777" w:rsidTr="004C27D2">
        <w:trPr>
          <w:trHeight w:val="538"/>
        </w:trPr>
        <w:tc>
          <w:tcPr>
            <w:tcW w:w="2122" w:type="dxa"/>
            <w:vAlign w:val="center"/>
          </w:tcPr>
          <w:p w14:paraId="07F9DEDB" w14:textId="7D34D314" w:rsidR="00BA713F" w:rsidRDefault="00BA713F" w:rsidP="00BA713F">
            <w:pPr>
              <w:pStyle w:val="Body"/>
              <w:ind w:hanging="19"/>
              <w:jc w:val="center"/>
              <w:rPr>
                <w:rFonts w:ascii="Arial"/>
                <w:b/>
                <w:bCs/>
                <w:sz w:val="22"/>
                <w:szCs w:val="22"/>
              </w:rPr>
            </w:pPr>
            <w:r w:rsidRPr="00B449A6">
              <w:rPr>
                <w:rFonts w:ascii="Arial"/>
                <w:b/>
                <w:bCs/>
                <w:i/>
                <w:iCs/>
                <w:sz w:val="20"/>
                <w:szCs w:val="20"/>
              </w:rPr>
              <w:t>BIRTHDAYS</w:t>
            </w:r>
          </w:p>
        </w:tc>
        <w:tc>
          <w:tcPr>
            <w:tcW w:w="8788" w:type="dxa"/>
            <w:vAlign w:val="center"/>
          </w:tcPr>
          <w:p w14:paraId="17E7226C" w14:textId="3C6B727A" w:rsidR="00BA713F" w:rsidRPr="00BA713F" w:rsidRDefault="00F55061" w:rsidP="00BA713F">
            <w:pP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comply with COVID-19 guidelines, we are asking that families please do NOT send cakes, sweets, gifts, etc. to share on your child’s birthday.</w:t>
            </w:r>
          </w:p>
        </w:tc>
      </w:tr>
    </w:tbl>
    <w:p w14:paraId="4AF5C648" w14:textId="2D1CDCF6" w:rsidR="00A958CC" w:rsidRPr="00054A0D" w:rsidRDefault="00A958CC" w:rsidP="00B10011">
      <w:pPr>
        <w:pStyle w:val="Subtitle"/>
        <w:jc w:val="left"/>
        <w:rPr>
          <w:b w:val="0"/>
          <w:bCs w:val="0"/>
          <w:sz w:val="16"/>
          <w:szCs w:val="16"/>
        </w:rPr>
      </w:pPr>
    </w:p>
    <w:p w14:paraId="50295DDA" w14:textId="66642CAC" w:rsidR="00BA713F" w:rsidRDefault="00555660" w:rsidP="00875F17">
      <w:pPr>
        <w:pStyle w:val="Body"/>
        <w:ind w:right="-7"/>
        <w:jc w:val="both"/>
        <w:rPr>
          <w:rFonts w:ascii="Arial"/>
          <w:sz w:val="20"/>
          <w:szCs w:val="20"/>
        </w:rPr>
      </w:pPr>
      <w:r w:rsidRPr="00344FE7">
        <w:rPr>
          <w:rFonts w:ascii="Arial"/>
          <w:sz w:val="20"/>
          <w:szCs w:val="20"/>
        </w:rPr>
        <w:t>If you have any further queries, please make an appointment to see</w:t>
      </w:r>
      <w:r w:rsidR="00B60052">
        <w:rPr>
          <w:rFonts w:ascii="Arial"/>
          <w:sz w:val="20"/>
          <w:szCs w:val="20"/>
        </w:rPr>
        <w:t xml:space="preserve"> your child</w:t>
      </w:r>
      <w:r w:rsidR="00B60052">
        <w:rPr>
          <w:rFonts w:ascii="Arial"/>
          <w:sz w:val="20"/>
          <w:szCs w:val="20"/>
        </w:rPr>
        <w:t>’</w:t>
      </w:r>
      <w:r w:rsidR="00B60052">
        <w:rPr>
          <w:rFonts w:ascii="Arial"/>
          <w:sz w:val="20"/>
          <w:szCs w:val="20"/>
        </w:rPr>
        <w:t xml:space="preserve">s class </w:t>
      </w:r>
      <w:r w:rsidR="00875F17">
        <w:rPr>
          <w:rFonts w:ascii="Arial"/>
          <w:sz w:val="20"/>
          <w:szCs w:val="20"/>
        </w:rPr>
        <w:t>t</w:t>
      </w:r>
      <w:r w:rsidR="00B60052">
        <w:rPr>
          <w:rFonts w:ascii="Arial"/>
          <w:sz w:val="20"/>
          <w:szCs w:val="20"/>
        </w:rPr>
        <w:t>eacher,</w:t>
      </w:r>
      <w:r w:rsidRPr="00344FE7">
        <w:rPr>
          <w:rFonts w:ascii="Arial"/>
          <w:sz w:val="20"/>
          <w:szCs w:val="20"/>
        </w:rPr>
        <w:t xml:space="preserve"> </w:t>
      </w:r>
      <w:r w:rsidR="00AC6F5D">
        <w:rPr>
          <w:rFonts w:ascii="Arial"/>
          <w:sz w:val="20"/>
          <w:szCs w:val="20"/>
        </w:rPr>
        <w:t>M</w:t>
      </w:r>
      <w:r w:rsidR="00875F17">
        <w:rPr>
          <w:rFonts w:ascii="Arial"/>
          <w:sz w:val="20"/>
          <w:szCs w:val="20"/>
        </w:rPr>
        <w:t>rs Cetindag</w:t>
      </w:r>
      <w:r w:rsidRPr="00344FE7">
        <w:rPr>
          <w:rFonts w:ascii="Arial"/>
          <w:sz w:val="20"/>
          <w:szCs w:val="20"/>
        </w:rPr>
        <w:t xml:space="preserve"> </w:t>
      </w:r>
      <w:r w:rsidR="00946099">
        <w:rPr>
          <w:rFonts w:ascii="Arial"/>
          <w:sz w:val="20"/>
          <w:szCs w:val="20"/>
        </w:rPr>
        <w:t>(Kindergarten Assistant Principal</w:t>
      </w:r>
      <w:r w:rsidR="00436A71">
        <w:rPr>
          <w:rFonts w:ascii="Arial"/>
          <w:sz w:val="20"/>
          <w:szCs w:val="20"/>
        </w:rPr>
        <w:t>) or M</w:t>
      </w:r>
      <w:r w:rsidR="00AC6F5D">
        <w:rPr>
          <w:rFonts w:ascii="Arial"/>
          <w:sz w:val="20"/>
          <w:szCs w:val="20"/>
        </w:rPr>
        <w:t>r Scally</w:t>
      </w:r>
      <w:r w:rsidR="00436A71">
        <w:rPr>
          <w:rFonts w:ascii="Arial"/>
          <w:sz w:val="20"/>
          <w:szCs w:val="20"/>
        </w:rPr>
        <w:t xml:space="preserve"> </w:t>
      </w:r>
      <w:r w:rsidRPr="00344FE7">
        <w:rPr>
          <w:rFonts w:ascii="Arial"/>
          <w:sz w:val="20"/>
          <w:szCs w:val="20"/>
        </w:rPr>
        <w:t>(</w:t>
      </w:r>
      <w:r w:rsidR="005A7051" w:rsidRPr="00344FE7">
        <w:rPr>
          <w:rFonts w:ascii="Arial"/>
          <w:sz w:val="20"/>
          <w:szCs w:val="20"/>
        </w:rPr>
        <w:t xml:space="preserve">K-2 </w:t>
      </w:r>
      <w:r w:rsidR="00C05FD9" w:rsidRPr="00344FE7">
        <w:rPr>
          <w:rFonts w:ascii="Arial"/>
          <w:sz w:val="20"/>
          <w:szCs w:val="20"/>
        </w:rPr>
        <w:t xml:space="preserve">Deputy </w:t>
      </w:r>
      <w:r w:rsidRPr="00344FE7">
        <w:rPr>
          <w:rFonts w:ascii="Arial"/>
          <w:sz w:val="20"/>
          <w:szCs w:val="20"/>
        </w:rPr>
        <w:t xml:space="preserve">Principal). </w:t>
      </w:r>
    </w:p>
    <w:p w14:paraId="723E43B1" w14:textId="63D3131F" w:rsidR="00054A0D" w:rsidRPr="00054A0D" w:rsidRDefault="00054A0D" w:rsidP="00D47FAF">
      <w:pPr>
        <w:pStyle w:val="Body"/>
        <w:ind w:right="2686"/>
        <w:jc w:val="both"/>
        <w:rPr>
          <w:rFonts w:ascii="Arial"/>
          <w:sz w:val="16"/>
          <w:szCs w:val="16"/>
        </w:rPr>
      </w:pPr>
    </w:p>
    <w:p w14:paraId="51C49EF5" w14:textId="56661439" w:rsidR="005A7051" w:rsidRPr="00344FE7" w:rsidRDefault="004C27D2" w:rsidP="00875F17">
      <w:pPr>
        <w:pStyle w:val="Body"/>
        <w:ind w:right="-7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Please be </w:t>
      </w:r>
      <w:r w:rsidR="00555660" w:rsidRPr="00344FE7">
        <w:rPr>
          <w:rFonts w:ascii="Arial"/>
          <w:sz w:val="20"/>
          <w:szCs w:val="20"/>
        </w:rPr>
        <w:t xml:space="preserve">assured teachers will contact you if there are any concerns or questions </w:t>
      </w:r>
      <w:r w:rsidR="00805945">
        <w:rPr>
          <w:rFonts w:ascii="Arial"/>
          <w:sz w:val="20"/>
          <w:szCs w:val="20"/>
        </w:rPr>
        <w:t>to support your child</w:t>
      </w:r>
      <w:r w:rsidR="00805945">
        <w:rPr>
          <w:rFonts w:ascii="Arial"/>
          <w:sz w:val="20"/>
          <w:szCs w:val="20"/>
        </w:rPr>
        <w:t>’</w:t>
      </w:r>
      <w:r w:rsidR="00805945">
        <w:rPr>
          <w:rFonts w:ascii="Arial"/>
          <w:sz w:val="20"/>
          <w:szCs w:val="20"/>
        </w:rPr>
        <w:t>s learning and wellbeing</w:t>
      </w:r>
      <w:r w:rsidR="00555660" w:rsidRPr="00344FE7">
        <w:rPr>
          <w:rFonts w:ascii="Arial"/>
          <w:sz w:val="20"/>
          <w:szCs w:val="20"/>
        </w:rPr>
        <w:t xml:space="preserve">. </w:t>
      </w:r>
    </w:p>
    <w:p w14:paraId="16D1A324" w14:textId="01DFD59B" w:rsidR="00946099" w:rsidRDefault="00946099" w:rsidP="00B10011">
      <w:pPr>
        <w:pStyle w:val="BodyText"/>
        <w:tabs>
          <w:tab w:val="left" w:pos="3686"/>
          <w:tab w:val="left" w:pos="7655"/>
        </w:tabs>
        <w:spacing w:after="0"/>
        <w:rPr>
          <w:rFonts w:ascii="Arial Bold"/>
          <w:sz w:val="20"/>
          <w:szCs w:val="20"/>
        </w:rPr>
      </w:pPr>
    </w:p>
    <w:p w14:paraId="04D280D0" w14:textId="5901F222" w:rsidR="0070449F" w:rsidRPr="00344FE7" w:rsidRDefault="00436A71" w:rsidP="00B10011">
      <w:pPr>
        <w:pStyle w:val="BodyText"/>
        <w:tabs>
          <w:tab w:val="left" w:pos="3686"/>
          <w:tab w:val="left" w:pos="7655"/>
        </w:tabs>
        <w:spacing w:after="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Mr Jenkins      </w:t>
      </w:r>
      <w:r w:rsidR="004D6998">
        <w:rPr>
          <w:rFonts w:ascii="Arial Bold"/>
          <w:sz w:val="20"/>
          <w:szCs w:val="20"/>
        </w:rPr>
        <w:t xml:space="preserve">                  </w:t>
      </w:r>
      <w:r w:rsidR="00B73BFF" w:rsidRPr="00344FE7">
        <w:rPr>
          <w:rFonts w:ascii="Arial Bold"/>
          <w:sz w:val="20"/>
          <w:szCs w:val="20"/>
        </w:rPr>
        <w:t>M</w:t>
      </w:r>
      <w:r w:rsidR="00AC6F5D">
        <w:rPr>
          <w:rFonts w:ascii="Arial Bold"/>
          <w:sz w:val="20"/>
          <w:szCs w:val="20"/>
        </w:rPr>
        <w:t>r Scally</w:t>
      </w:r>
      <w:r>
        <w:rPr>
          <w:rFonts w:ascii="Arial Bold"/>
          <w:sz w:val="20"/>
          <w:szCs w:val="20"/>
        </w:rPr>
        <w:t xml:space="preserve">                              </w:t>
      </w:r>
      <w:r w:rsidR="004D6998">
        <w:rPr>
          <w:rFonts w:ascii="Arial Bold"/>
          <w:sz w:val="20"/>
          <w:szCs w:val="20"/>
        </w:rPr>
        <w:t xml:space="preserve">   </w:t>
      </w:r>
      <w:r w:rsidR="00B60052">
        <w:rPr>
          <w:rFonts w:ascii="Arial Bold"/>
          <w:sz w:val="20"/>
          <w:szCs w:val="20"/>
        </w:rPr>
        <w:t xml:space="preserve"> </w:t>
      </w:r>
      <w:r w:rsidR="00AC6F5D">
        <w:rPr>
          <w:rFonts w:ascii="Arial Bold"/>
          <w:sz w:val="20"/>
          <w:szCs w:val="20"/>
        </w:rPr>
        <w:t>M</w:t>
      </w:r>
      <w:r w:rsidR="00236CC2">
        <w:rPr>
          <w:rFonts w:ascii="Arial Bold"/>
          <w:sz w:val="20"/>
          <w:szCs w:val="20"/>
        </w:rPr>
        <w:t>rs Meral Cetindag</w:t>
      </w:r>
      <w:r w:rsidR="00B60052">
        <w:rPr>
          <w:rFonts w:ascii="Arial Bold"/>
          <w:sz w:val="20"/>
          <w:szCs w:val="20"/>
        </w:rPr>
        <w:t xml:space="preserve">                 </w:t>
      </w:r>
      <w:r w:rsidR="004D6998">
        <w:rPr>
          <w:rFonts w:ascii="Arial Bold"/>
          <w:sz w:val="20"/>
          <w:szCs w:val="20"/>
        </w:rPr>
        <w:t xml:space="preserve">   </w:t>
      </w:r>
      <w:r w:rsidR="00B60052">
        <w:rPr>
          <w:rFonts w:ascii="Arial Bold"/>
          <w:sz w:val="20"/>
          <w:szCs w:val="20"/>
        </w:rPr>
        <w:t xml:space="preserve"> Kindergarten Teachers</w:t>
      </w:r>
    </w:p>
    <w:p w14:paraId="1AA46376" w14:textId="3A8D47A2" w:rsidR="0070449F" w:rsidRDefault="00436A71" w:rsidP="00B10011">
      <w:pPr>
        <w:pStyle w:val="BodyText"/>
        <w:tabs>
          <w:tab w:val="left" w:pos="3686"/>
          <w:tab w:val="left" w:pos="76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Principal          </w:t>
      </w:r>
      <w:r w:rsidR="004D6998">
        <w:rPr>
          <w:sz w:val="20"/>
          <w:szCs w:val="20"/>
        </w:rPr>
        <w:t xml:space="preserve">                   </w:t>
      </w:r>
      <w:r w:rsidR="00B45A66" w:rsidRPr="00344FE7">
        <w:rPr>
          <w:sz w:val="20"/>
          <w:szCs w:val="20"/>
        </w:rPr>
        <w:t>Deputy Principal</w:t>
      </w:r>
      <w:r w:rsidR="004D6998">
        <w:rPr>
          <w:sz w:val="20"/>
          <w:szCs w:val="20"/>
        </w:rPr>
        <w:t xml:space="preserve">                       </w:t>
      </w:r>
      <w:r w:rsidR="00541E3B">
        <w:rPr>
          <w:sz w:val="20"/>
          <w:szCs w:val="20"/>
        </w:rPr>
        <w:t xml:space="preserve">Relieving </w:t>
      </w:r>
      <w:r w:rsidR="00B45A66" w:rsidRPr="00344FE7">
        <w:rPr>
          <w:sz w:val="20"/>
          <w:szCs w:val="20"/>
        </w:rPr>
        <w:t>Assistant Principal</w:t>
      </w:r>
    </w:p>
    <w:p w14:paraId="2F886CAD" w14:textId="3AC067E8" w:rsidR="00CB4D29" w:rsidRPr="00CB4D29" w:rsidRDefault="00CB4D29" w:rsidP="00B10011">
      <w:pPr>
        <w:pStyle w:val="BodyText"/>
        <w:tabs>
          <w:tab w:val="left" w:pos="3686"/>
          <w:tab w:val="left" w:pos="7655"/>
        </w:tabs>
        <w:spacing w:after="0"/>
        <w:rPr>
          <w:sz w:val="12"/>
          <w:szCs w:val="12"/>
        </w:rPr>
      </w:pPr>
    </w:p>
    <w:p w14:paraId="1FBDF547" w14:textId="7196D8D2" w:rsidR="0070449F" w:rsidRDefault="003E79D6" w:rsidP="00B10011">
      <w:pPr>
        <w:pStyle w:val="Body"/>
        <w:tabs>
          <w:tab w:val="left" w:pos="3119"/>
          <w:tab w:val="left" w:pos="7371"/>
        </w:tabs>
        <w:rPr>
          <w:rFonts w:ascii="Arial"/>
          <w:sz w:val="20"/>
          <w:szCs w:val="20"/>
        </w:rPr>
      </w:pPr>
      <w:r w:rsidRPr="00344FE7">
        <w:rPr>
          <w:rFonts w:ascii="Arial"/>
          <w:sz w:val="20"/>
          <w:szCs w:val="20"/>
        </w:rPr>
        <w:t>February 20</w:t>
      </w:r>
      <w:r w:rsidR="00946099">
        <w:rPr>
          <w:rFonts w:ascii="Arial"/>
          <w:sz w:val="20"/>
          <w:szCs w:val="20"/>
        </w:rPr>
        <w:t>2</w:t>
      </w:r>
      <w:r w:rsidR="00875F17">
        <w:rPr>
          <w:rFonts w:ascii="Arial"/>
          <w:sz w:val="20"/>
          <w:szCs w:val="20"/>
        </w:rPr>
        <w:t>2</w:t>
      </w:r>
    </w:p>
    <w:sectPr w:rsidR="0070449F" w:rsidSect="000B21ED">
      <w:headerReference w:type="first" r:id="rId27"/>
      <w:pgSz w:w="11900" w:h="16840" w:code="9"/>
      <w:pgMar w:top="567" w:right="567" w:bottom="284" w:left="567" w:header="39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EDAD" w14:textId="77777777" w:rsidR="00EC09AF" w:rsidRDefault="00EC09AF">
      <w:r>
        <w:separator/>
      </w:r>
    </w:p>
  </w:endnote>
  <w:endnote w:type="continuationSeparator" w:id="0">
    <w:p w14:paraId="4AEA9C2F" w14:textId="77777777" w:rsidR="00EC09AF" w:rsidRDefault="00EC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BD81" w14:textId="77777777" w:rsidR="00EC09AF" w:rsidRDefault="00EC09AF">
      <w:r>
        <w:separator/>
      </w:r>
    </w:p>
  </w:footnote>
  <w:footnote w:type="continuationSeparator" w:id="0">
    <w:p w14:paraId="6612BEB0" w14:textId="77777777" w:rsidR="00EC09AF" w:rsidRDefault="00EC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5970"/>
      <w:gridCol w:w="1713"/>
    </w:tblGrid>
    <w:tr w:rsidR="00792BCB" w14:paraId="26807B29" w14:textId="77777777" w:rsidTr="00F4690E">
      <w:trPr>
        <w:trHeight w:hRule="exact" w:val="851"/>
        <w:jc w:val="center"/>
      </w:trPr>
      <w:tc>
        <w:tcPr>
          <w:tcW w:w="1814" w:type="dxa"/>
        </w:tcPr>
        <w:p w14:paraId="4D33C87C" w14:textId="77777777" w:rsidR="00792BCB" w:rsidRPr="009902BD" w:rsidRDefault="00792BCB" w:rsidP="00F4690E">
          <w:pPr>
            <w:pStyle w:val="Head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en-AU"/>
            </w:rPr>
            <w:drawing>
              <wp:anchor distT="0" distB="0" distL="114300" distR="114300" simplePos="0" relativeHeight="251660288" behindDoc="1" locked="0" layoutInCell="1" allowOverlap="1" wp14:anchorId="7F3CB0DC" wp14:editId="5659D923">
                <wp:simplePos x="0" y="0"/>
                <wp:positionH relativeFrom="column">
                  <wp:posOffset>-48260</wp:posOffset>
                </wp:positionH>
                <wp:positionV relativeFrom="paragraph">
                  <wp:posOffset>101600</wp:posOffset>
                </wp:positionV>
                <wp:extent cx="1247775" cy="389255"/>
                <wp:effectExtent l="0" t="0" r="0" b="0"/>
                <wp:wrapTight wrapText="bothSides">
                  <wp:wrapPolygon edited="0">
                    <wp:start x="1319" y="0"/>
                    <wp:lineTo x="0" y="2114"/>
                    <wp:lineTo x="0" y="20085"/>
                    <wp:lineTo x="21435" y="20085"/>
                    <wp:lineTo x="21435" y="11628"/>
                    <wp:lineTo x="10553" y="1057"/>
                    <wp:lineTo x="4617" y="0"/>
                    <wp:lineTo x="1319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E Public Schools logo - Nov 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38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6" w:type="dxa"/>
          <w:vAlign w:val="center"/>
          <w:hideMark/>
        </w:tcPr>
        <w:p w14:paraId="569F0D5E" w14:textId="77777777" w:rsidR="00792BCB" w:rsidRPr="007E13FD" w:rsidRDefault="00792BCB" w:rsidP="00F4690E">
          <w:pPr>
            <w:pStyle w:val="Header"/>
            <w:jc w:val="center"/>
            <w:rPr>
              <w:rFonts w:ascii="Berlin Sans FB" w:hAnsi="Berlin Sans FB" w:cs="Arial"/>
              <w:color w:val="0317D7"/>
              <w:sz w:val="40"/>
              <w:szCs w:val="40"/>
            </w:rPr>
          </w:pPr>
          <w:r w:rsidRPr="007E13FD">
            <w:rPr>
              <w:rFonts w:ascii="Berlin Sans FB" w:hAnsi="Berlin Sans FB" w:cs="Arial"/>
              <w:color w:val="0317D7"/>
              <w:sz w:val="40"/>
              <w:szCs w:val="40"/>
            </w:rPr>
            <w:t>Westmead Public School</w:t>
          </w:r>
        </w:p>
        <w:p w14:paraId="2ED0C490" w14:textId="77777777" w:rsidR="00792BCB" w:rsidRPr="00D3733C" w:rsidRDefault="00792BCB" w:rsidP="00F4690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D3733C">
            <w:rPr>
              <w:rFonts w:ascii="Arial" w:hAnsi="Arial" w:cs="Arial"/>
              <w:sz w:val="16"/>
              <w:szCs w:val="16"/>
            </w:rPr>
            <w:t>114-150 Hawkesbury Road, Westmead NSW 2145</w:t>
          </w:r>
        </w:p>
        <w:p w14:paraId="1A1193FE" w14:textId="77777777" w:rsidR="00792BCB" w:rsidRDefault="00792BCB" w:rsidP="00F4690E">
          <w:pPr>
            <w:pStyle w:val="Header"/>
            <w:jc w:val="center"/>
            <w:rPr>
              <w:rFonts w:ascii="Arial" w:hAnsi="Arial" w:cs="Arial"/>
              <w:sz w:val="18"/>
              <w:szCs w:val="18"/>
              <w:highlight w:val="yellow"/>
            </w:rPr>
          </w:pPr>
          <w:r w:rsidRPr="0030798D">
            <w:rPr>
              <w:rFonts w:ascii="Arial" w:hAnsi="Arial" w:cs="Arial"/>
              <w:b/>
              <w:sz w:val="16"/>
              <w:szCs w:val="16"/>
            </w:rPr>
            <w:t>T</w:t>
          </w:r>
          <w:r w:rsidRPr="00D3733C">
            <w:rPr>
              <w:rFonts w:ascii="Arial" w:hAnsi="Arial" w:cs="Arial"/>
              <w:sz w:val="16"/>
              <w:szCs w:val="16"/>
            </w:rPr>
            <w:t xml:space="preserve"> 02 9635 7793     </w:t>
          </w:r>
          <w:r w:rsidRPr="0030798D">
            <w:rPr>
              <w:rFonts w:ascii="Arial" w:hAnsi="Arial" w:cs="Arial"/>
              <w:b/>
              <w:sz w:val="16"/>
              <w:szCs w:val="16"/>
            </w:rPr>
            <w:t>F</w:t>
          </w:r>
          <w:r w:rsidRPr="00D3733C">
            <w:rPr>
              <w:rFonts w:ascii="Arial" w:hAnsi="Arial" w:cs="Arial"/>
              <w:sz w:val="16"/>
              <w:szCs w:val="16"/>
            </w:rPr>
            <w:t xml:space="preserve"> 02 9687 1108</w:t>
          </w: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Pr="0030798D">
            <w:rPr>
              <w:rFonts w:ascii="Arial" w:hAnsi="Arial" w:cs="Arial"/>
              <w:b/>
              <w:sz w:val="16"/>
              <w:szCs w:val="16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westmead-p.school@det.nsw.edu.au</w:t>
          </w:r>
        </w:p>
      </w:tc>
      <w:tc>
        <w:tcPr>
          <w:tcW w:w="1814" w:type="dxa"/>
          <w:hideMark/>
        </w:tcPr>
        <w:p w14:paraId="2F673C49" w14:textId="77777777" w:rsidR="00792BCB" w:rsidRDefault="00792BCB" w:rsidP="00F4690E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AU"/>
            </w:rPr>
            <w:drawing>
              <wp:anchor distT="36576" distB="36576" distL="36576" distR="36576" simplePos="0" relativeHeight="251659264" behindDoc="0" locked="0" layoutInCell="1" allowOverlap="1" wp14:anchorId="4FEBFF3C" wp14:editId="2BAB93BD">
                <wp:simplePos x="0" y="0"/>
                <wp:positionH relativeFrom="column">
                  <wp:posOffset>591185</wp:posOffset>
                </wp:positionH>
                <wp:positionV relativeFrom="paragraph">
                  <wp:posOffset>47570</wp:posOffset>
                </wp:positionV>
                <wp:extent cx="416902" cy="492701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0000"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902" cy="492701"/>
                        </a:xfrm>
                        <a:prstGeom prst="rect">
                          <a:avLst/>
                        </a:prstGeom>
                        <a:noFill/>
                        <a:ln w="9525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01A80A" w14:textId="77777777" w:rsidR="00792BCB" w:rsidRPr="00556F05" w:rsidRDefault="00792BCB" w:rsidP="00792BCB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7F4"/>
    <w:multiLevelType w:val="hybridMultilevel"/>
    <w:tmpl w:val="78E09634"/>
    <w:lvl w:ilvl="0" w:tplc="A0A8EC3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63B1D"/>
    <w:multiLevelType w:val="hybridMultilevel"/>
    <w:tmpl w:val="50B80AA8"/>
    <w:lvl w:ilvl="0" w:tplc="A0A8EC3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C44"/>
    <w:multiLevelType w:val="multilevel"/>
    <w:tmpl w:val="C642765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28D70909"/>
    <w:multiLevelType w:val="hybridMultilevel"/>
    <w:tmpl w:val="8880F742"/>
    <w:lvl w:ilvl="0" w:tplc="A2C0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6CE8"/>
    <w:multiLevelType w:val="hybridMultilevel"/>
    <w:tmpl w:val="4BCC3084"/>
    <w:lvl w:ilvl="0" w:tplc="DB4A2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826"/>
    <w:multiLevelType w:val="multilevel"/>
    <w:tmpl w:val="1EB4605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4CC60B25"/>
    <w:multiLevelType w:val="multilevel"/>
    <w:tmpl w:val="836EA1F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4E5E3C38"/>
    <w:multiLevelType w:val="hybridMultilevel"/>
    <w:tmpl w:val="D89C8C06"/>
    <w:lvl w:ilvl="0" w:tplc="3AE034A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6A52D2"/>
    <w:multiLevelType w:val="hybridMultilevel"/>
    <w:tmpl w:val="33C81090"/>
    <w:lvl w:ilvl="0" w:tplc="43BC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1A65"/>
    <w:multiLevelType w:val="hybridMultilevel"/>
    <w:tmpl w:val="114AC028"/>
    <w:lvl w:ilvl="0" w:tplc="A0A8EC3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27B7"/>
    <w:multiLevelType w:val="multilevel"/>
    <w:tmpl w:val="8B8CEA3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60044424"/>
    <w:multiLevelType w:val="multilevel"/>
    <w:tmpl w:val="AB1825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71D70B8E"/>
    <w:multiLevelType w:val="multilevel"/>
    <w:tmpl w:val="ED0CAA90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7C354198"/>
    <w:multiLevelType w:val="hybridMultilevel"/>
    <w:tmpl w:val="39420A48"/>
    <w:lvl w:ilvl="0" w:tplc="A0A8EC3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9F"/>
    <w:rsid w:val="000210D2"/>
    <w:rsid w:val="00043743"/>
    <w:rsid w:val="00054A0D"/>
    <w:rsid w:val="0006673C"/>
    <w:rsid w:val="00067A7F"/>
    <w:rsid w:val="000B1119"/>
    <w:rsid w:val="000B21ED"/>
    <w:rsid w:val="000C757C"/>
    <w:rsid w:val="000D7E1B"/>
    <w:rsid w:val="000E2A8D"/>
    <w:rsid w:val="000F7AE9"/>
    <w:rsid w:val="00125F31"/>
    <w:rsid w:val="00146366"/>
    <w:rsid w:val="00153B4A"/>
    <w:rsid w:val="00176909"/>
    <w:rsid w:val="00181C54"/>
    <w:rsid w:val="00191FD6"/>
    <w:rsid w:val="001B0F54"/>
    <w:rsid w:val="001C3C18"/>
    <w:rsid w:val="002068A4"/>
    <w:rsid w:val="00211B4D"/>
    <w:rsid w:val="00222686"/>
    <w:rsid w:val="0022272F"/>
    <w:rsid w:val="00236CC2"/>
    <w:rsid w:val="0024556F"/>
    <w:rsid w:val="0025034E"/>
    <w:rsid w:val="00252531"/>
    <w:rsid w:val="00257458"/>
    <w:rsid w:val="00257CB4"/>
    <w:rsid w:val="00261962"/>
    <w:rsid w:val="00262297"/>
    <w:rsid w:val="00275151"/>
    <w:rsid w:val="002944E8"/>
    <w:rsid w:val="002B329C"/>
    <w:rsid w:val="002D174E"/>
    <w:rsid w:val="00305695"/>
    <w:rsid w:val="00314DAA"/>
    <w:rsid w:val="003155E1"/>
    <w:rsid w:val="00333F57"/>
    <w:rsid w:val="00344FE7"/>
    <w:rsid w:val="00350D5F"/>
    <w:rsid w:val="00360E9C"/>
    <w:rsid w:val="00367EDF"/>
    <w:rsid w:val="003726CB"/>
    <w:rsid w:val="0037490B"/>
    <w:rsid w:val="0038446D"/>
    <w:rsid w:val="00393E56"/>
    <w:rsid w:val="003C3105"/>
    <w:rsid w:val="003C68FB"/>
    <w:rsid w:val="003E79D6"/>
    <w:rsid w:val="003F24DB"/>
    <w:rsid w:val="00416270"/>
    <w:rsid w:val="00436A71"/>
    <w:rsid w:val="00445FC5"/>
    <w:rsid w:val="004655AF"/>
    <w:rsid w:val="00481865"/>
    <w:rsid w:val="004C27D2"/>
    <w:rsid w:val="004C6A29"/>
    <w:rsid w:val="004D6998"/>
    <w:rsid w:val="004E43D5"/>
    <w:rsid w:val="00514473"/>
    <w:rsid w:val="005248AE"/>
    <w:rsid w:val="00540840"/>
    <w:rsid w:val="00540A97"/>
    <w:rsid w:val="00541E3B"/>
    <w:rsid w:val="00550DDF"/>
    <w:rsid w:val="00555660"/>
    <w:rsid w:val="005955A3"/>
    <w:rsid w:val="005A7051"/>
    <w:rsid w:val="005B3676"/>
    <w:rsid w:val="005D3B1E"/>
    <w:rsid w:val="005D576A"/>
    <w:rsid w:val="006057F1"/>
    <w:rsid w:val="00616C7A"/>
    <w:rsid w:val="006820BC"/>
    <w:rsid w:val="006831FB"/>
    <w:rsid w:val="006C36FB"/>
    <w:rsid w:val="0070449F"/>
    <w:rsid w:val="007174B4"/>
    <w:rsid w:val="00753BAE"/>
    <w:rsid w:val="00770331"/>
    <w:rsid w:val="007736AD"/>
    <w:rsid w:val="00776077"/>
    <w:rsid w:val="00792BCB"/>
    <w:rsid w:val="007C0996"/>
    <w:rsid w:val="007E1641"/>
    <w:rsid w:val="007E233D"/>
    <w:rsid w:val="007F1871"/>
    <w:rsid w:val="007F2B4F"/>
    <w:rsid w:val="00805945"/>
    <w:rsid w:val="00830758"/>
    <w:rsid w:val="008359F5"/>
    <w:rsid w:val="00843F0E"/>
    <w:rsid w:val="00845AF8"/>
    <w:rsid w:val="00851EBE"/>
    <w:rsid w:val="0086535C"/>
    <w:rsid w:val="00875F17"/>
    <w:rsid w:val="00885BBC"/>
    <w:rsid w:val="00890404"/>
    <w:rsid w:val="00890B39"/>
    <w:rsid w:val="0089623A"/>
    <w:rsid w:val="008A6484"/>
    <w:rsid w:val="008B2713"/>
    <w:rsid w:val="008B5B7F"/>
    <w:rsid w:val="008D6883"/>
    <w:rsid w:val="008E36B4"/>
    <w:rsid w:val="0091429A"/>
    <w:rsid w:val="00943728"/>
    <w:rsid w:val="00946099"/>
    <w:rsid w:val="009658FB"/>
    <w:rsid w:val="009806D4"/>
    <w:rsid w:val="00981DEB"/>
    <w:rsid w:val="009838AE"/>
    <w:rsid w:val="00985AEB"/>
    <w:rsid w:val="00993421"/>
    <w:rsid w:val="009A0556"/>
    <w:rsid w:val="009B3C12"/>
    <w:rsid w:val="009F0C49"/>
    <w:rsid w:val="00A12544"/>
    <w:rsid w:val="00A2506E"/>
    <w:rsid w:val="00A56572"/>
    <w:rsid w:val="00A6690E"/>
    <w:rsid w:val="00A81697"/>
    <w:rsid w:val="00A958CC"/>
    <w:rsid w:val="00AA4FFF"/>
    <w:rsid w:val="00AB0FB5"/>
    <w:rsid w:val="00AB75E8"/>
    <w:rsid w:val="00AC6F5D"/>
    <w:rsid w:val="00AF6908"/>
    <w:rsid w:val="00B068E9"/>
    <w:rsid w:val="00B10011"/>
    <w:rsid w:val="00B124A5"/>
    <w:rsid w:val="00B201B6"/>
    <w:rsid w:val="00B2194E"/>
    <w:rsid w:val="00B37B6D"/>
    <w:rsid w:val="00B41665"/>
    <w:rsid w:val="00B449A6"/>
    <w:rsid w:val="00B45A66"/>
    <w:rsid w:val="00B60052"/>
    <w:rsid w:val="00B662A8"/>
    <w:rsid w:val="00B72B40"/>
    <w:rsid w:val="00B73BFF"/>
    <w:rsid w:val="00B91A2F"/>
    <w:rsid w:val="00BA6B47"/>
    <w:rsid w:val="00BA713F"/>
    <w:rsid w:val="00BC5B6F"/>
    <w:rsid w:val="00BF2E77"/>
    <w:rsid w:val="00BF4CBF"/>
    <w:rsid w:val="00C049B1"/>
    <w:rsid w:val="00C05FD9"/>
    <w:rsid w:val="00C1773C"/>
    <w:rsid w:val="00C42D9B"/>
    <w:rsid w:val="00C76591"/>
    <w:rsid w:val="00C95AA1"/>
    <w:rsid w:val="00CB09ED"/>
    <w:rsid w:val="00CB244C"/>
    <w:rsid w:val="00CB4D29"/>
    <w:rsid w:val="00CB5DAB"/>
    <w:rsid w:val="00CB5E1D"/>
    <w:rsid w:val="00CC1651"/>
    <w:rsid w:val="00D0194B"/>
    <w:rsid w:val="00D1039A"/>
    <w:rsid w:val="00D1769C"/>
    <w:rsid w:val="00D2410B"/>
    <w:rsid w:val="00D36C57"/>
    <w:rsid w:val="00D47FAF"/>
    <w:rsid w:val="00D67F84"/>
    <w:rsid w:val="00DB0BDB"/>
    <w:rsid w:val="00DB573E"/>
    <w:rsid w:val="00E62FC5"/>
    <w:rsid w:val="00E74AA5"/>
    <w:rsid w:val="00E80CD6"/>
    <w:rsid w:val="00E84BE2"/>
    <w:rsid w:val="00EB181C"/>
    <w:rsid w:val="00EC09AF"/>
    <w:rsid w:val="00EC668F"/>
    <w:rsid w:val="00EE4482"/>
    <w:rsid w:val="00EF4C7C"/>
    <w:rsid w:val="00EF5974"/>
    <w:rsid w:val="00F05026"/>
    <w:rsid w:val="00F139EC"/>
    <w:rsid w:val="00F16AA3"/>
    <w:rsid w:val="00F37EBF"/>
    <w:rsid w:val="00F40A02"/>
    <w:rsid w:val="00F41BB3"/>
    <w:rsid w:val="00F522D7"/>
    <w:rsid w:val="00F55061"/>
    <w:rsid w:val="00F563F5"/>
    <w:rsid w:val="00F72546"/>
    <w:rsid w:val="00F853BE"/>
    <w:rsid w:val="00F859A8"/>
    <w:rsid w:val="00F946DC"/>
    <w:rsid w:val="00F94973"/>
    <w:rsid w:val="00FA1EFA"/>
    <w:rsid w:val="00FA4E24"/>
    <w:rsid w:val="00FB26C3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FC28C"/>
  <w15:docId w15:val="{46AB6FB2-DA7A-4919-89B9-0D1AC87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odyText">
    <w:name w:val="Body Text"/>
    <w:pPr>
      <w:spacing w:after="12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Footer">
    <w:name w:val="footer"/>
    <w:basedOn w:val="Normal"/>
    <w:link w:val="FooterChar"/>
    <w:uiPriority w:val="99"/>
    <w:unhideWhenUsed/>
    <w:rsid w:val="00605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7F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057F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605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83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bdr w:val="none" w:sz="0" w:space="0" w:color="auto"/>
      <w:lang w:val="en-AU"/>
    </w:rPr>
  </w:style>
  <w:style w:type="character" w:customStyle="1" w:styleId="SubtitleChar">
    <w:name w:val="Subtitle Char"/>
    <w:basedOn w:val="DefaultParagraphFont"/>
    <w:link w:val="Subtitle"/>
    <w:rsid w:val="006831FB"/>
    <w:rPr>
      <w:rFonts w:ascii="Arial" w:eastAsia="Times New Roman" w:hAnsi="Arial" w:cs="Arial"/>
      <w:b/>
      <w:bCs/>
      <w:sz w:val="24"/>
      <w:szCs w:val="24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6D"/>
    <w:rPr>
      <w:rFonts w:ascii="Segoe UI" w:hAnsi="Segoe UI" w:cs="Segoe UI"/>
      <w:sz w:val="18"/>
      <w:szCs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5AF"/>
  </w:style>
  <w:style w:type="character" w:customStyle="1" w:styleId="DateChar">
    <w:name w:val="Date Char"/>
    <w:basedOn w:val="DefaultParagraphFont"/>
    <w:link w:val="Date"/>
    <w:uiPriority w:val="99"/>
    <w:semiHidden/>
    <w:rsid w:val="004655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428E-8F18-464A-B539-941B912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 Kim</dc:creator>
  <cp:lastModifiedBy>Meral Cetindag</cp:lastModifiedBy>
  <cp:revision>6</cp:revision>
  <cp:lastPrinted>2020-02-11T12:38:00Z</cp:lastPrinted>
  <dcterms:created xsi:type="dcterms:W3CDTF">2022-02-22T05:11:00Z</dcterms:created>
  <dcterms:modified xsi:type="dcterms:W3CDTF">2022-02-22T05:15:00Z</dcterms:modified>
</cp:coreProperties>
</file>